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029" w:type="dxa"/>
        <w:tblLook w:val="06A0" w:firstRow="1" w:lastRow="0" w:firstColumn="1" w:lastColumn="0" w:noHBand="1" w:noVBand="1"/>
      </w:tblPr>
      <w:tblGrid>
        <w:gridCol w:w="1230"/>
        <w:gridCol w:w="2535"/>
        <w:gridCol w:w="2865"/>
        <w:gridCol w:w="5102"/>
        <w:gridCol w:w="2297"/>
      </w:tblGrid>
      <w:tr w:rsidR="3DE35B7B" w:rsidRPr="00E424E0" w14:paraId="7BA2E9F1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5860435D" w14:textId="07E49672" w:rsidR="79BEB057" w:rsidRPr="00E424E0" w:rsidRDefault="064C942C" w:rsidP="00E424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4E0">
              <w:rPr>
                <w:rFonts w:ascii="Arial" w:hAnsi="Arial" w:cs="Arial"/>
                <w:b/>
                <w:bCs/>
                <w:sz w:val="22"/>
                <w:szCs w:val="22"/>
              </w:rPr>
              <w:t>Numer projektu</w:t>
            </w:r>
          </w:p>
        </w:tc>
        <w:tc>
          <w:tcPr>
            <w:tcW w:w="2535" w:type="dxa"/>
            <w:vAlign w:val="center"/>
          </w:tcPr>
          <w:p w14:paraId="589D5E72" w14:textId="06889109" w:rsidR="3DE35B7B" w:rsidRPr="00E424E0" w:rsidRDefault="064C942C" w:rsidP="00E424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4E0">
              <w:rPr>
                <w:rFonts w:ascii="Arial" w:hAnsi="Arial" w:cs="Arial"/>
                <w:b/>
                <w:bCs/>
                <w:sz w:val="22"/>
                <w:szCs w:val="22"/>
              </w:rPr>
              <w:t>Mentor / mentorzy / współopiekun</w:t>
            </w:r>
          </w:p>
        </w:tc>
        <w:tc>
          <w:tcPr>
            <w:tcW w:w="2865" w:type="dxa"/>
            <w:vAlign w:val="center"/>
          </w:tcPr>
          <w:p w14:paraId="31043E80" w14:textId="676C3B46" w:rsidR="3DE35B7B" w:rsidRPr="00E424E0" w:rsidRDefault="064C942C" w:rsidP="00E424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4E0">
              <w:rPr>
                <w:rFonts w:ascii="Arial" w:hAnsi="Arial" w:cs="Arial"/>
                <w:b/>
                <w:bCs/>
                <w:sz w:val="22"/>
                <w:szCs w:val="22"/>
              </w:rPr>
              <w:t>Nazwa projektu</w:t>
            </w:r>
          </w:p>
        </w:tc>
        <w:tc>
          <w:tcPr>
            <w:tcW w:w="5102" w:type="dxa"/>
            <w:vAlign w:val="center"/>
          </w:tcPr>
          <w:p w14:paraId="43F108A2" w14:textId="3E2ADE8C" w:rsidR="3DE35B7B" w:rsidRPr="00E424E0" w:rsidRDefault="064C942C" w:rsidP="00E424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4E0">
              <w:rPr>
                <w:rFonts w:ascii="Arial" w:hAnsi="Arial" w:cs="Arial"/>
                <w:b/>
                <w:bCs/>
                <w:sz w:val="22"/>
                <w:szCs w:val="22"/>
              </w:rPr>
              <w:t>Krótki opis</w:t>
            </w:r>
            <w:r w:rsidR="4C1F1255" w:rsidRPr="00E42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projektu</w:t>
            </w:r>
          </w:p>
        </w:tc>
        <w:tc>
          <w:tcPr>
            <w:tcW w:w="2297" w:type="dxa"/>
            <w:vAlign w:val="center"/>
          </w:tcPr>
          <w:p w14:paraId="42FB20E0" w14:textId="0DA86CD7" w:rsidR="3DE35B7B" w:rsidRPr="00E424E0" w:rsidRDefault="064C942C" w:rsidP="00E424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Szacowany koszt ponoszony przez </w:t>
            </w:r>
            <w:r w:rsidR="411304F0" w:rsidRPr="00E42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E424E0">
              <w:rPr>
                <w:rFonts w:ascii="Arial" w:hAnsi="Arial" w:cs="Arial"/>
                <w:b/>
                <w:bCs/>
                <w:sz w:val="22"/>
                <w:szCs w:val="22"/>
              </w:rPr>
              <w:t>ucznia</w:t>
            </w:r>
          </w:p>
        </w:tc>
      </w:tr>
      <w:tr w:rsidR="3DE35B7B" w:rsidRPr="00E424E0" w14:paraId="32E9B89B" w14:textId="77777777" w:rsidTr="00E424E0">
        <w:trPr>
          <w:trHeight w:val="3225"/>
          <w:tblHeader/>
        </w:trPr>
        <w:tc>
          <w:tcPr>
            <w:tcW w:w="1230" w:type="dxa"/>
            <w:vAlign w:val="center"/>
          </w:tcPr>
          <w:p w14:paraId="0372768E" w14:textId="155E3D06" w:rsidR="3DE35B7B" w:rsidRPr="00E424E0" w:rsidRDefault="064C942C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535" w:type="dxa"/>
            <w:vAlign w:val="center"/>
          </w:tcPr>
          <w:p w14:paraId="0E759154" w14:textId="7B0AAC50" w:rsidR="3DE35B7B" w:rsidRPr="00E424E0" w:rsidRDefault="428B5967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Agnieszka Pawełczyk, Grażyna Stachura</w:t>
            </w:r>
          </w:p>
        </w:tc>
        <w:tc>
          <w:tcPr>
            <w:tcW w:w="2865" w:type="dxa"/>
            <w:vAlign w:val="center"/>
          </w:tcPr>
          <w:p w14:paraId="0B94B301" w14:textId="1E1C9DC1" w:rsidR="3DE35B7B" w:rsidRPr="00E424E0" w:rsidRDefault="428B5967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Drugie życie książek – kreatywne wykorzystanie starych książek</w:t>
            </w:r>
          </w:p>
        </w:tc>
        <w:tc>
          <w:tcPr>
            <w:tcW w:w="5102" w:type="dxa"/>
            <w:vAlign w:val="center"/>
          </w:tcPr>
          <w:p w14:paraId="62632701" w14:textId="2A609380" w:rsidR="3DE35B7B" w:rsidRPr="00E424E0" w:rsidRDefault="2361AEA1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W wielu bibliotekach szkolnych oraz w domach znajduje się duża liczba starych, zniszczonych lub nieczytanych książek. Często są one wyrzucane lub trafiają na makulaturę, mimo że mogą zostać wykorzystane w kreatywny i ekologiczny sposób. </w:t>
            </w:r>
            <w:r w:rsidR="428B5967" w:rsidRPr="00E424E0">
              <w:rPr>
                <w:rFonts w:ascii="Arial" w:eastAsia="Arial" w:hAnsi="Arial" w:cs="Arial"/>
                <w:sz w:val="22"/>
                <w:szCs w:val="22"/>
              </w:rPr>
              <w:t>Uczniowie w ramach projektu podejmą próbę rozwiązania problemu marnowania książek poprzez ich twórcze przetworzenie. Projekt pokazuje, że nawet zużyte książki mogą stać się wartościowym materiałem do stworzenia nowych przedmiotów użytkowych lub dekoracyjnych.</w:t>
            </w:r>
          </w:p>
          <w:p w14:paraId="32B6F28C" w14:textId="6709E27B" w:rsidR="3DE35B7B" w:rsidRPr="00E424E0" w:rsidRDefault="31AFAD3C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Projekt rozwija wyobraźnię, zdolności manualne oraz promuje ideę recyklingu i upcyklingu.</w:t>
            </w:r>
          </w:p>
        </w:tc>
        <w:tc>
          <w:tcPr>
            <w:tcW w:w="2297" w:type="dxa"/>
            <w:vAlign w:val="center"/>
          </w:tcPr>
          <w:p w14:paraId="73C0695C" w14:textId="1DBD8128" w:rsidR="3DE35B7B" w:rsidRPr="00E424E0" w:rsidRDefault="3A86392A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Materiały</w:t>
            </w:r>
          </w:p>
          <w:p w14:paraId="7C0F4769" w14:textId="49C24B1F" w:rsidR="3DE35B7B" w:rsidRPr="00E424E0" w:rsidRDefault="0952A303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plastyczne</w:t>
            </w:r>
          </w:p>
        </w:tc>
      </w:tr>
      <w:tr w:rsidR="3DE35B7B" w:rsidRPr="00E424E0" w14:paraId="1DA9D22F" w14:textId="77777777" w:rsidTr="00E424E0">
        <w:trPr>
          <w:trHeight w:val="2520"/>
          <w:tblHeader/>
        </w:trPr>
        <w:tc>
          <w:tcPr>
            <w:tcW w:w="1230" w:type="dxa"/>
            <w:vAlign w:val="center"/>
          </w:tcPr>
          <w:p w14:paraId="145EF45E" w14:textId="01D2D72A" w:rsidR="3DE35B7B" w:rsidRPr="00E424E0" w:rsidRDefault="064C942C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535" w:type="dxa"/>
            <w:vAlign w:val="center"/>
          </w:tcPr>
          <w:p w14:paraId="0D27F8EA" w14:textId="68309248" w:rsidR="3DE35B7B" w:rsidRPr="00E424E0" w:rsidRDefault="454BA819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Anna Sanocka</w:t>
            </w:r>
          </w:p>
        </w:tc>
        <w:tc>
          <w:tcPr>
            <w:tcW w:w="2865" w:type="dxa"/>
            <w:vAlign w:val="center"/>
          </w:tcPr>
          <w:p w14:paraId="369B5C74" w14:textId="5B9B0580" w:rsidR="3DE35B7B" w:rsidRPr="00E424E0" w:rsidRDefault="454BA819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Od argumentu do przykładu – pisanie wypowiedzi argumentacyjnej w klasie maturalnej</w:t>
            </w:r>
          </w:p>
        </w:tc>
        <w:tc>
          <w:tcPr>
            <w:tcW w:w="5102" w:type="dxa"/>
            <w:vAlign w:val="center"/>
          </w:tcPr>
          <w:p w14:paraId="7C250B61" w14:textId="779D6DD4" w:rsidR="3DE35B7B" w:rsidRPr="00E424E0" w:rsidRDefault="274578C2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Wielu uczniów w klasach maturalnych ma trudność</w:t>
            </w:r>
            <w:r w:rsidR="32A98F89" w:rsidRPr="00E424E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>z pisaniem wypowiedzi argumentacyjnych. Najczęstsze problemy to: brak jasno sformułowanego argumentu, trudność w dobraniu odpowiedniego przykładu (np. z literatury), niespójna struktura wypracowania. Celem projektu jest pokazanie uczniom, jak poprawnie budować argument i dobierać do niego przykład, aby napisać spójną wypowiedź argumentacyjną zgodną z wymaganiami egzaminu maturalnego.</w:t>
            </w:r>
          </w:p>
        </w:tc>
        <w:tc>
          <w:tcPr>
            <w:tcW w:w="2297" w:type="dxa"/>
            <w:vAlign w:val="center"/>
          </w:tcPr>
          <w:p w14:paraId="1B38B645" w14:textId="48B91EA6" w:rsidR="3DE35B7B" w:rsidRPr="00E424E0" w:rsidRDefault="3DE35B7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DE35B7B" w:rsidRPr="00E424E0" w14:paraId="01F6CF6B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01CEBEC4" w14:textId="4945498F" w:rsidR="3DE35B7B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5" w:type="dxa"/>
            <w:vAlign w:val="center"/>
          </w:tcPr>
          <w:p w14:paraId="034BA4CA" w14:textId="4FFC1E85" w:rsidR="3DE35B7B" w:rsidRPr="00E424E0" w:rsidRDefault="7B1AEDFA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Barbara Garstka</w:t>
            </w:r>
          </w:p>
        </w:tc>
        <w:tc>
          <w:tcPr>
            <w:tcW w:w="2865" w:type="dxa"/>
            <w:vAlign w:val="center"/>
          </w:tcPr>
          <w:p w14:paraId="4E3D0E67" w14:textId="60F0429C" w:rsidR="3DE35B7B" w:rsidRPr="00E424E0" w:rsidRDefault="35349276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Atrakcje turystyczne w języku śląskim. Projekt dla osób znających język śląski.</w:t>
            </w:r>
          </w:p>
        </w:tc>
        <w:tc>
          <w:tcPr>
            <w:tcW w:w="5102" w:type="dxa"/>
            <w:vAlign w:val="center"/>
          </w:tcPr>
          <w:p w14:paraId="11E9C28A" w14:textId="0682C535" w:rsidR="3DE35B7B" w:rsidRPr="00E424E0" w:rsidRDefault="2C8426C0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Język śląski </w:t>
            </w:r>
            <w:r w:rsidR="2BF69654" w:rsidRPr="00E424E0">
              <w:rPr>
                <w:rFonts w:ascii="Arial" w:eastAsia="Arial" w:hAnsi="Arial" w:cs="Arial"/>
                <w:sz w:val="22"/>
                <w:szCs w:val="22"/>
              </w:rPr>
              <w:t>jest obecny w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 teatr</w:t>
            </w:r>
            <w:r w:rsidR="54309499" w:rsidRPr="00E424E0">
              <w:rPr>
                <w:rFonts w:ascii="Arial" w:eastAsia="Arial" w:hAnsi="Arial" w:cs="Arial"/>
                <w:sz w:val="22"/>
                <w:szCs w:val="22"/>
              </w:rPr>
              <w:t>ze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, w </w:t>
            </w:r>
            <w:r w:rsidR="4B7BCFB1" w:rsidRPr="00E424E0">
              <w:rPr>
                <w:rFonts w:ascii="Arial" w:eastAsia="Arial" w:hAnsi="Arial" w:cs="Arial"/>
                <w:sz w:val="22"/>
                <w:szCs w:val="22"/>
              </w:rPr>
              <w:t>sklepach</w:t>
            </w:r>
            <w:r w:rsidR="5A24F58C" w:rsidRPr="00E424E0">
              <w:rPr>
                <w:rFonts w:ascii="Arial" w:eastAsia="Arial" w:hAnsi="Arial" w:cs="Arial"/>
                <w:sz w:val="22"/>
                <w:szCs w:val="22"/>
              </w:rPr>
              <w:t xml:space="preserve"> i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 w mediach społecznościowych. </w:t>
            </w:r>
            <w:r w:rsidR="4AC523B5" w:rsidRPr="00E424E0">
              <w:rPr>
                <w:rFonts w:ascii="Arial" w:eastAsia="Arial" w:hAnsi="Arial" w:cs="Arial"/>
                <w:sz w:val="22"/>
                <w:szCs w:val="22"/>
              </w:rPr>
              <w:t>Nasz projekt wprowadzi go również w turysty</w:t>
            </w:r>
            <w:r w:rsidR="729228C0" w:rsidRPr="00E424E0">
              <w:rPr>
                <w:rFonts w:ascii="Arial" w:eastAsia="Arial" w:hAnsi="Arial" w:cs="Arial"/>
                <w:sz w:val="22"/>
                <w:szCs w:val="22"/>
              </w:rPr>
              <w:t>kę</w:t>
            </w:r>
            <w:r w:rsidR="4AC523B5" w:rsidRPr="00E424E0">
              <w:rPr>
                <w:rFonts w:ascii="Arial" w:eastAsia="Arial" w:hAnsi="Arial" w:cs="Arial"/>
                <w:sz w:val="22"/>
                <w:szCs w:val="22"/>
              </w:rPr>
              <w:t xml:space="preserve"> na Śląsku</w:t>
            </w:r>
            <w:r w:rsidR="727507B9" w:rsidRPr="00E424E0">
              <w:rPr>
                <w:rFonts w:ascii="Arial" w:eastAsia="Arial" w:hAnsi="Arial" w:cs="Arial"/>
                <w:sz w:val="22"/>
                <w:szCs w:val="22"/>
              </w:rPr>
              <w:t>. B</w:t>
            </w:r>
            <w:r w:rsidR="4AC523B5" w:rsidRPr="00E424E0">
              <w:rPr>
                <w:rFonts w:ascii="Arial" w:eastAsia="Arial" w:hAnsi="Arial" w:cs="Arial"/>
                <w:sz w:val="22"/>
                <w:szCs w:val="22"/>
              </w:rPr>
              <w:t xml:space="preserve">ędzie można poczytać opisy atrakcji </w:t>
            </w:r>
            <w:r w:rsidR="62A161AD" w:rsidRPr="00E424E0">
              <w:rPr>
                <w:rFonts w:ascii="Arial" w:eastAsia="Arial" w:hAnsi="Arial" w:cs="Arial"/>
                <w:sz w:val="22"/>
                <w:szCs w:val="22"/>
              </w:rPr>
              <w:t>turystycznych po śląsku a może i posłuchać jak sie godo.</w:t>
            </w:r>
          </w:p>
        </w:tc>
        <w:tc>
          <w:tcPr>
            <w:tcW w:w="2297" w:type="dxa"/>
            <w:vAlign w:val="center"/>
          </w:tcPr>
          <w:p w14:paraId="24E8ECBE" w14:textId="48B91EA6" w:rsidR="3DE35B7B" w:rsidRPr="00E424E0" w:rsidRDefault="3DE35B7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DE35B7B" w:rsidRPr="00E424E0" w14:paraId="23A5F18A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83CB2A1" w14:textId="3E5BB3DC" w:rsidR="3DE35B7B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535" w:type="dxa"/>
            <w:vAlign w:val="center"/>
          </w:tcPr>
          <w:p w14:paraId="1D0F5E38" w14:textId="72E04331" w:rsidR="3DE35B7B" w:rsidRPr="00E424E0" w:rsidRDefault="2AC7241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Magdalena Troll</w:t>
            </w:r>
          </w:p>
          <w:p w14:paraId="0C49966E" w14:textId="4809D2DE" w:rsidR="3DE35B7B" w:rsidRPr="00E424E0" w:rsidRDefault="2AC7241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Ewa  Mirska -Łopyta</w:t>
            </w:r>
          </w:p>
        </w:tc>
        <w:tc>
          <w:tcPr>
            <w:tcW w:w="2865" w:type="dxa"/>
            <w:vAlign w:val="center"/>
          </w:tcPr>
          <w:p w14:paraId="5B07E572" w14:textId="29977059" w:rsidR="3DE35B7B" w:rsidRPr="00E424E0" w:rsidRDefault="2AC7241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Dlaczego woda jest substancją niezwykłą</w:t>
            </w:r>
          </w:p>
        </w:tc>
        <w:tc>
          <w:tcPr>
            <w:tcW w:w="5102" w:type="dxa"/>
            <w:vAlign w:val="center"/>
          </w:tcPr>
          <w:p w14:paraId="57CE8BE7" w14:textId="12D290B4" w:rsidR="3DE35B7B" w:rsidRPr="00E424E0" w:rsidRDefault="2AC72412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Podniesienie świadomości ekologicznej i technicznej uczniów na temat “Jak </w:t>
            </w:r>
            <w:r w:rsidR="07C775C0" w:rsidRPr="00E424E0">
              <w:rPr>
                <w:rFonts w:ascii="Arial" w:hAnsi="Arial" w:cs="Arial"/>
                <w:sz w:val="22"/>
                <w:szCs w:val="22"/>
              </w:rPr>
              <w:t>zmniejszyć zużycie wody w domu i w szkole”</w:t>
            </w:r>
          </w:p>
          <w:p w14:paraId="222C2749" w14:textId="00DDA6B3" w:rsidR="3DE35B7B" w:rsidRPr="00E424E0" w:rsidRDefault="07C775C0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 zrozumieć własności fizyczne i chemiczne wody,</w:t>
            </w:r>
            <w:r w:rsidR="38E623FC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łączenie teorii z pr</w:t>
            </w:r>
            <w:r w:rsidR="2C9D949C" w:rsidRPr="00E424E0">
              <w:rPr>
                <w:rFonts w:ascii="Arial" w:hAnsi="Arial" w:cs="Arial"/>
                <w:sz w:val="22"/>
                <w:szCs w:val="22"/>
              </w:rPr>
              <w:t>aktyką, obserwacja wody w środowisku, rozwijanie pracy zespołowej.</w:t>
            </w:r>
          </w:p>
        </w:tc>
        <w:tc>
          <w:tcPr>
            <w:tcW w:w="2297" w:type="dxa"/>
            <w:vAlign w:val="center"/>
          </w:tcPr>
          <w:p w14:paraId="146FAC5B" w14:textId="39CF627F" w:rsidR="3DE35B7B" w:rsidRPr="00E424E0" w:rsidRDefault="5F579C25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15zł</w:t>
            </w:r>
          </w:p>
        </w:tc>
      </w:tr>
      <w:tr w:rsidR="3DE35B7B" w:rsidRPr="00E424E0" w14:paraId="6D375867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2012700" w14:textId="7E8B13B0" w:rsidR="3DE35B7B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35" w:type="dxa"/>
            <w:vAlign w:val="center"/>
          </w:tcPr>
          <w:p w14:paraId="19BEEB88" w14:textId="5BB51C14" w:rsidR="3DE35B7B" w:rsidRPr="00E424E0" w:rsidRDefault="3DF677DD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Dorota Musiała - Ostaszewska, Bożena Lempa, Weronika </w:t>
            </w:r>
            <w:r w:rsidR="5C4BC0FA" w:rsidRPr="00E424E0">
              <w:rPr>
                <w:rFonts w:ascii="Arial" w:eastAsia="Arial" w:hAnsi="Arial" w:cs="Arial"/>
                <w:sz w:val="22"/>
                <w:szCs w:val="22"/>
              </w:rPr>
              <w:t>Kotrys</w:t>
            </w:r>
          </w:p>
        </w:tc>
        <w:tc>
          <w:tcPr>
            <w:tcW w:w="2865" w:type="dxa"/>
            <w:vAlign w:val="center"/>
          </w:tcPr>
          <w:p w14:paraId="5B859DD8" w14:textId="27B6B699" w:rsidR="3DE35B7B" w:rsidRPr="00E424E0" w:rsidRDefault="3DF677DD" w:rsidP="00E424E0">
            <w:pPr>
              <w:jc w:val="center"/>
              <w:rPr>
                <w:rFonts w:ascii="Arial" w:eastAsia="Arial" w:hAnsi="Arial" w:cs="Arial"/>
                <w:sz w:val="22"/>
                <w:szCs w:val="22"/>
                <w:lang w:val="pl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  <w:lang w:val="pl"/>
              </w:rPr>
              <w:t>Ravioli w pięciu smakach</w:t>
            </w:r>
          </w:p>
          <w:p w14:paraId="08198BC1" w14:textId="27ABB4A3" w:rsidR="3DE35B7B" w:rsidRPr="00E424E0" w:rsidRDefault="3DE35B7B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A55D212" w14:textId="05FFE330" w:rsidR="3DE35B7B" w:rsidRPr="00E424E0" w:rsidRDefault="28A4ECBE" w:rsidP="00E424E0">
            <w:pPr>
              <w:rPr>
                <w:rFonts w:ascii="Arial" w:eastAsia="Arial" w:hAnsi="Arial" w:cs="Arial"/>
                <w:sz w:val="22"/>
                <w:szCs w:val="22"/>
                <w:lang w:val="pl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  <w:lang w:val="pl"/>
              </w:rPr>
              <w:t>Organizacja konkursu “Mini-Masterchef dla uczniów szkół podstawowych”</w:t>
            </w:r>
          </w:p>
          <w:p w14:paraId="68BAAFEB" w14:textId="6DA13169" w:rsidR="3DE35B7B" w:rsidRPr="00E424E0" w:rsidRDefault="3DF677DD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  <w:lang w:val="pl"/>
              </w:rPr>
              <w:t>Poprzez mentoring nad ósmoklasistami, przyszli kucharze rozwijają kompetencje miękkie i uczą się profesjonalnej komunikacji oraz przekazywania wiedzy technicznej. Uczniowie mierzą się z wyzwaniem odpowiedzialności za sukces wydarzenia, co buduje ich dojrzałość zawodową i przygotowuje do realiów nowoczesnej gastronomii.</w:t>
            </w:r>
            <w:r w:rsidR="38FF06CB" w:rsidRPr="00E424E0">
              <w:rPr>
                <w:rFonts w:ascii="Arial" w:eastAsia="Arial" w:hAnsi="Arial" w:cs="Arial"/>
                <w:sz w:val="22"/>
                <w:szCs w:val="22"/>
                <w:lang w:val="pl"/>
              </w:rPr>
              <w:t xml:space="preserve"> Nabycie umiejętności zarządzania eventem kulinarnym, Rozwinięcie kompetencji liderskich i mentorskich, Doskonalenie komunikacji i pracy w zespole, Budowanie profesjonalnego wizerunku szkoły i zawodu, Praktyczne zastosowanie procedur bezpieczeństwa i jakości.</w:t>
            </w:r>
          </w:p>
        </w:tc>
        <w:tc>
          <w:tcPr>
            <w:tcW w:w="2297" w:type="dxa"/>
            <w:vAlign w:val="center"/>
          </w:tcPr>
          <w:p w14:paraId="6A86748B" w14:textId="48B91EA6" w:rsidR="3DE35B7B" w:rsidRPr="00E424E0" w:rsidRDefault="3DE35B7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DE35B7B" w:rsidRPr="00E424E0" w14:paraId="74E7FF6D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5355F217" w14:textId="6FA269A6" w:rsidR="3DE35B7B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35" w:type="dxa"/>
            <w:vAlign w:val="center"/>
          </w:tcPr>
          <w:p w14:paraId="499EBE6A" w14:textId="44363CF4" w:rsidR="3DE35B7B" w:rsidRPr="00E424E0" w:rsidRDefault="420071D8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Anna Kowalczyk</w:t>
            </w:r>
          </w:p>
          <w:p w14:paraId="7D4B7B49" w14:textId="2B5142C6" w:rsidR="3DE35B7B" w:rsidRPr="00E424E0" w:rsidRDefault="420071D8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Barbara Flis</w:t>
            </w:r>
          </w:p>
        </w:tc>
        <w:tc>
          <w:tcPr>
            <w:tcW w:w="2865" w:type="dxa"/>
            <w:vAlign w:val="center"/>
          </w:tcPr>
          <w:p w14:paraId="40F94DCE" w14:textId="1416C33A" w:rsidR="3DE35B7B" w:rsidRPr="00E424E0" w:rsidRDefault="420071D8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Francuski Weekend w hotelu boutique: karta menu i oferta specjalna</w:t>
            </w:r>
          </w:p>
        </w:tc>
        <w:tc>
          <w:tcPr>
            <w:tcW w:w="5102" w:type="dxa"/>
            <w:vAlign w:val="center"/>
          </w:tcPr>
          <w:p w14:paraId="71F8FF5A" w14:textId="07210DE0" w:rsidR="3DE35B7B" w:rsidRPr="00E424E0" w:rsidRDefault="559628A0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Celem projektu jest </w:t>
            </w:r>
            <w:r w:rsidR="627DF9B9" w:rsidRPr="00E424E0">
              <w:rPr>
                <w:rFonts w:ascii="Arial" w:hAnsi="Arial" w:cs="Arial"/>
                <w:sz w:val="22"/>
                <w:szCs w:val="22"/>
              </w:rPr>
              <w:t>stworze</w:t>
            </w:r>
            <w:r w:rsidRPr="00E424E0">
              <w:rPr>
                <w:rFonts w:ascii="Arial" w:hAnsi="Arial" w:cs="Arial"/>
                <w:sz w:val="22"/>
                <w:szCs w:val="22"/>
              </w:rPr>
              <w:t xml:space="preserve">nie spójnej, estetycznej karty menu oraz </w:t>
            </w:r>
            <w:r w:rsidR="150D2953" w:rsidRPr="00E424E0">
              <w:rPr>
                <w:rFonts w:ascii="Arial" w:hAnsi="Arial" w:cs="Arial"/>
                <w:sz w:val="22"/>
                <w:szCs w:val="22"/>
              </w:rPr>
              <w:t>atrakcyjnej oferty weekendowej (pakietu atrakcji) dl</w:t>
            </w:r>
            <w:r w:rsidR="5317E45F" w:rsidRPr="00E424E0">
              <w:rPr>
                <w:rFonts w:ascii="Arial" w:hAnsi="Arial" w:cs="Arial"/>
                <w:sz w:val="22"/>
                <w:szCs w:val="22"/>
              </w:rPr>
              <w:t>a fikcyjnego hotelu butikowego</w:t>
            </w:r>
            <w:r w:rsidR="37DE5C12" w:rsidRPr="00E424E0">
              <w:rPr>
                <w:rFonts w:ascii="Arial" w:hAnsi="Arial" w:cs="Arial"/>
                <w:sz w:val="22"/>
                <w:szCs w:val="22"/>
              </w:rPr>
              <w:t>.</w:t>
            </w:r>
            <w:r w:rsidR="6333908B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0DBC26E" w:rsidRPr="00E424E0">
              <w:rPr>
                <w:rFonts w:ascii="Arial" w:hAnsi="Arial" w:cs="Arial"/>
                <w:sz w:val="22"/>
                <w:szCs w:val="22"/>
              </w:rPr>
              <w:t>K</w:t>
            </w:r>
            <w:r w:rsidR="6333908B" w:rsidRPr="00E424E0">
              <w:rPr>
                <w:rFonts w:ascii="Arial" w:hAnsi="Arial" w:cs="Arial"/>
                <w:sz w:val="22"/>
                <w:szCs w:val="22"/>
              </w:rPr>
              <w:t>arta menu i oferta mają</w:t>
            </w:r>
            <w:r w:rsidR="10312782" w:rsidRPr="00E424E0">
              <w:rPr>
                <w:rFonts w:ascii="Arial" w:hAnsi="Arial" w:cs="Arial"/>
                <w:sz w:val="22"/>
                <w:szCs w:val="22"/>
              </w:rPr>
              <w:t xml:space="preserve"> prom</w:t>
            </w:r>
            <w:r w:rsidR="2F41B682" w:rsidRPr="00E424E0">
              <w:rPr>
                <w:rFonts w:ascii="Arial" w:hAnsi="Arial" w:cs="Arial"/>
                <w:sz w:val="22"/>
                <w:szCs w:val="22"/>
              </w:rPr>
              <w:t>ować</w:t>
            </w:r>
            <w:r w:rsidR="10312782" w:rsidRPr="00E424E0">
              <w:rPr>
                <w:rFonts w:ascii="Arial" w:hAnsi="Arial" w:cs="Arial"/>
                <w:sz w:val="22"/>
                <w:szCs w:val="22"/>
              </w:rPr>
              <w:t xml:space="preserve"> wyjątkowy weekend inspirowa</w:t>
            </w:r>
            <w:r w:rsidR="26D0756C" w:rsidRPr="00E424E0">
              <w:rPr>
                <w:rFonts w:ascii="Arial" w:hAnsi="Arial" w:cs="Arial"/>
                <w:sz w:val="22"/>
                <w:szCs w:val="22"/>
              </w:rPr>
              <w:t>ny francuską kulturą, kuchnią i stylem życia.</w:t>
            </w:r>
          </w:p>
        </w:tc>
        <w:tc>
          <w:tcPr>
            <w:tcW w:w="2297" w:type="dxa"/>
            <w:vAlign w:val="center"/>
          </w:tcPr>
          <w:p w14:paraId="0746562B" w14:textId="48B91EA6" w:rsidR="3DE35B7B" w:rsidRPr="00E424E0" w:rsidRDefault="3DE35B7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DE35B7B" w:rsidRPr="00E424E0" w14:paraId="63F25C38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28871736" w14:textId="45603576" w:rsidR="3DE35B7B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35" w:type="dxa"/>
            <w:vAlign w:val="center"/>
          </w:tcPr>
          <w:p w14:paraId="67DBD115" w14:textId="2A4E9BD1" w:rsidR="3DE35B7B" w:rsidRPr="00E424E0" w:rsidRDefault="1B5AB7B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Ewelina Powierza</w:t>
            </w:r>
          </w:p>
        </w:tc>
        <w:tc>
          <w:tcPr>
            <w:tcW w:w="2865" w:type="dxa"/>
            <w:vAlign w:val="center"/>
          </w:tcPr>
          <w:p w14:paraId="3965BAED" w14:textId="4831C862" w:rsidR="3DE35B7B" w:rsidRPr="00E424E0" w:rsidRDefault="1B5AB7B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We make a movie – hotel procedures</w:t>
            </w:r>
          </w:p>
        </w:tc>
        <w:tc>
          <w:tcPr>
            <w:tcW w:w="5102" w:type="dxa"/>
            <w:vAlign w:val="center"/>
          </w:tcPr>
          <w:p w14:paraId="649C2CA6" w14:textId="0E0ABBFB" w:rsidR="3DE35B7B" w:rsidRPr="00E424E0" w:rsidRDefault="1B5AB7BF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 stworzenie filmu/filmów w języku angielskim, w których pokazane zostaną podstawowe procedury hotelowe</w:t>
            </w:r>
            <w:r w:rsidR="2412E911" w:rsidRPr="00E424E0">
              <w:rPr>
                <w:rFonts w:ascii="Arial" w:hAnsi="Arial" w:cs="Arial"/>
                <w:sz w:val="22"/>
                <w:szCs w:val="22"/>
              </w:rPr>
              <w:t>. Pozwoli to uczniom na przybliżenie tych procedur oraz</w:t>
            </w:r>
            <w:r w:rsidR="089124C8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412E911" w:rsidRPr="00E424E0">
              <w:rPr>
                <w:rFonts w:ascii="Arial" w:hAnsi="Arial" w:cs="Arial"/>
                <w:sz w:val="22"/>
                <w:szCs w:val="22"/>
              </w:rPr>
              <w:t xml:space="preserve"> ewentualne powtórzenie posiadanej wiedzy w tym zakresie</w:t>
            </w:r>
            <w:r w:rsidR="75264223" w:rsidRPr="00E424E0">
              <w:rPr>
                <w:rFonts w:ascii="Arial" w:hAnsi="Arial" w:cs="Arial"/>
                <w:sz w:val="22"/>
                <w:szCs w:val="22"/>
              </w:rPr>
              <w:t>. Filmy będą wykorzystywane na zajęciach przedmiotu Język angielski w hotelarstwie</w:t>
            </w:r>
          </w:p>
        </w:tc>
        <w:tc>
          <w:tcPr>
            <w:tcW w:w="2297" w:type="dxa"/>
            <w:vAlign w:val="center"/>
          </w:tcPr>
          <w:p w14:paraId="19627FDD" w14:textId="48B91EA6" w:rsidR="3DE35B7B" w:rsidRPr="00E424E0" w:rsidRDefault="3DE35B7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4B2E762F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31F9042" w14:textId="6FE627FC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535" w:type="dxa"/>
            <w:vAlign w:val="center"/>
          </w:tcPr>
          <w:p w14:paraId="25C2060E" w14:textId="05EEB072" w:rsidR="5011116F" w:rsidRPr="00E424E0" w:rsidRDefault="6EC88041" w:rsidP="00E424E0">
            <w:pPr>
              <w:jc w:val="center"/>
              <w:rPr>
                <w:rFonts w:ascii="Arial" w:eastAsia="Arial Nova" w:hAnsi="Arial" w:cs="Arial"/>
                <w:sz w:val="22"/>
                <w:szCs w:val="22"/>
              </w:rPr>
            </w:pPr>
            <w:r w:rsidRPr="00E424E0">
              <w:rPr>
                <w:rFonts w:ascii="Arial" w:eastAsia="Arial Nova" w:hAnsi="Arial" w:cs="Arial"/>
                <w:sz w:val="22"/>
                <w:szCs w:val="22"/>
              </w:rPr>
              <w:t>Agnieszka Wlocka</w:t>
            </w:r>
          </w:p>
        </w:tc>
        <w:tc>
          <w:tcPr>
            <w:tcW w:w="2865" w:type="dxa"/>
            <w:vAlign w:val="center"/>
          </w:tcPr>
          <w:p w14:paraId="65D26F6B" w14:textId="44C5F0E6" w:rsidR="5011116F" w:rsidRPr="00E424E0" w:rsidRDefault="6EC88041" w:rsidP="00E424E0">
            <w:pPr>
              <w:spacing w:before="278"/>
              <w:jc w:val="center"/>
              <w:rPr>
                <w:rFonts w:ascii="Arial" w:eastAsia="Arial Nova" w:hAnsi="Arial" w:cs="Arial"/>
                <w:sz w:val="22"/>
                <w:szCs w:val="22"/>
              </w:rPr>
            </w:pPr>
            <w:r w:rsidRPr="00E424E0">
              <w:rPr>
                <w:rFonts w:ascii="Arial" w:eastAsia="Arial Nova" w:hAnsi="Arial" w:cs="Arial"/>
                <w:sz w:val="22"/>
                <w:szCs w:val="22"/>
              </w:rPr>
              <w:t xml:space="preserve">Kod rzeczywistości: Jak funkcje sterują naszym </w:t>
            </w:r>
            <w:r w:rsidR="3ACAD337" w:rsidRPr="00E424E0">
              <w:rPr>
                <w:rFonts w:ascii="Arial" w:eastAsia="Arial Nova" w:hAnsi="Arial" w:cs="Arial"/>
                <w:sz w:val="22"/>
                <w:szCs w:val="22"/>
              </w:rPr>
              <w:t>życiem.</w:t>
            </w:r>
          </w:p>
          <w:p w14:paraId="1B3538FD" w14:textId="41AED921" w:rsidR="5011116F" w:rsidRPr="00E424E0" w:rsidRDefault="5011116F" w:rsidP="00E424E0">
            <w:pPr>
              <w:jc w:val="center"/>
              <w:rPr>
                <w:rFonts w:ascii="Arial" w:eastAsia="Arial Nova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48505" w14:textId="11642EA1" w:rsidR="5011116F" w:rsidRPr="00E424E0" w:rsidRDefault="1EA14F4C" w:rsidP="00E424E0">
            <w:pPr>
              <w:rPr>
                <w:b/>
                <w:bCs/>
              </w:rPr>
            </w:pPr>
            <w:r w:rsidRPr="00E424E0">
              <w:t>Celem projektu jest kształtowanie takich umiejętności jak: odczytywanie informacji z wykresu funkcji, zapisywanie wzoru funkcji liniowej, interpretacja funkcji kwadratowej, zastosowanie procentu składanego, analiza tabeli wartości, utrwalenie wzorów funkcji i wykresów oraz rozwiązywanie zadań optymalizacyjnych. Realizacja projektu będzie głównie skupiać się na rozwiązywaniu typowych zadań maturalnych (pewniaków maturalnych) oraz zadań z życia wziętych, które niejednokrotnie stanowią największe wyzwanie na maturze podstawowej</w:t>
            </w:r>
            <w:r w:rsidRPr="00E424E0">
              <w:rPr>
                <w:b/>
                <w:bCs/>
              </w:rPr>
              <w:t>.</w:t>
            </w:r>
          </w:p>
        </w:tc>
        <w:tc>
          <w:tcPr>
            <w:tcW w:w="2297" w:type="dxa"/>
            <w:vAlign w:val="center"/>
          </w:tcPr>
          <w:p w14:paraId="228755B7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574A4479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30099ED4" w14:textId="4F17F69A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35" w:type="dxa"/>
            <w:vAlign w:val="center"/>
          </w:tcPr>
          <w:p w14:paraId="4FE48F0E" w14:textId="6931430B" w:rsidR="5011116F" w:rsidRPr="00E424E0" w:rsidRDefault="1F816709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Agnieszka Cisek</w:t>
            </w:r>
          </w:p>
        </w:tc>
        <w:tc>
          <w:tcPr>
            <w:tcW w:w="2865" w:type="dxa"/>
            <w:vAlign w:val="center"/>
          </w:tcPr>
          <w:p w14:paraId="6637F316" w14:textId="764E4851" w:rsidR="5011116F" w:rsidRPr="00E424E0" w:rsidRDefault="1F816709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Dlaczego ulubione owoce pani Cisek to borówki? Przygoda z antocyjanami.</w:t>
            </w:r>
          </w:p>
        </w:tc>
        <w:tc>
          <w:tcPr>
            <w:tcW w:w="5102" w:type="dxa"/>
            <w:vAlign w:val="center"/>
          </w:tcPr>
          <w:p w14:paraId="7172DFE5" w14:textId="62BDCF7D" w:rsidR="5011116F" w:rsidRPr="00E424E0" w:rsidRDefault="1F816709" w:rsidP="00E424E0">
            <w:r w:rsidRPr="00E424E0">
              <w:t>Projekt ma na celu wprowadzenie uczniów w fascynujący świat naturalnych barwników roślinnych – antocyjanów. W trakcie zajęć uczniowie poznają ich budowę chemiczną, właściwości prozdrowotne oraz rolę w przyrodzie. Wykonując proste, efektowne doświadczenia (np. przygotowanie naturalnych wskaźników pH z czerwonej kapusty, obserwacja zmian barwy pod wpływem kwasów i zasad, ekstrakcja barwników z warzyw i owoców), młodzież rozwinie umiejętności badawcze, pracę metodą eksperymentu i krytycznego myślenia. Projekt łączy biologię, chemię i elementy nauki o żywieniu.</w:t>
            </w:r>
          </w:p>
        </w:tc>
        <w:tc>
          <w:tcPr>
            <w:tcW w:w="2297" w:type="dxa"/>
            <w:vAlign w:val="center"/>
          </w:tcPr>
          <w:p w14:paraId="241EFD49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26AA2FB6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31B72D4" w14:textId="119F43D9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35" w:type="dxa"/>
            <w:vAlign w:val="center"/>
          </w:tcPr>
          <w:p w14:paraId="4EF46195" w14:textId="344BF47E" w:rsidR="5011116F" w:rsidRPr="00E424E0" w:rsidRDefault="29B9E4A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Jadwiga Jabłońska</w:t>
            </w:r>
          </w:p>
        </w:tc>
        <w:tc>
          <w:tcPr>
            <w:tcW w:w="2865" w:type="dxa"/>
            <w:vAlign w:val="center"/>
          </w:tcPr>
          <w:p w14:paraId="757EAEF0" w14:textId="7FD7E365" w:rsidR="5011116F" w:rsidRPr="00E424E0" w:rsidRDefault="29B9E4A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Matematyczny</w:t>
            </w:r>
            <w:r w:rsidR="5B212FA1" w:rsidRPr="00E424E0">
              <w:rPr>
                <w:rFonts w:ascii="Arial" w:hAnsi="Arial" w:cs="Arial"/>
                <w:sz w:val="22"/>
                <w:szCs w:val="22"/>
              </w:rPr>
              <w:t xml:space="preserve"> Sprint – bieg po punkty w krótkim czasie.</w:t>
            </w:r>
          </w:p>
        </w:tc>
        <w:tc>
          <w:tcPr>
            <w:tcW w:w="5102" w:type="dxa"/>
            <w:vAlign w:val="center"/>
          </w:tcPr>
          <w:p w14:paraId="674C2521" w14:textId="36BEC947" w:rsidR="5011116F" w:rsidRPr="00E424E0" w:rsidRDefault="5B212FA1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Jak przy ograniczonym czasie i wysokim stresie podjąć trafne decyzje, które pozwolą uzyskać maksymalny wynik przy minimal</w:t>
            </w:r>
            <w:r w:rsidR="01B72F0F" w:rsidRPr="00E424E0">
              <w:rPr>
                <w:rFonts w:ascii="Arial" w:hAnsi="Arial" w:cs="Arial"/>
                <w:sz w:val="22"/>
                <w:szCs w:val="22"/>
              </w:rPr>
              <w:t>nym ryzyku błędu</w:t>
            </w:r>
            <w:r w:rsidR="6D951D54" w:rsidRPr="00E424E0">
              <w:rPr>
                <w:rFonts w:ascii="Arial" w:hAnsi="Arial" w:cs="Arial"/>
                <w:sz w:val="22"/>
                <w:szCs w:val="22"/>
              </w:rPr>
              <w:t>. Przełożenie wiedzy zdobytej w szkole na konkretne punkty w arkuszu.</w:t>
            </w:r>
          </w:p>
        </w:tc>
        <w:tc>
          <w:tcPr>
            <w:tcW w:w="2297" w:type="dxa"/>
            <w:vAlign w:val="center"/>
          </w:tcPr>
          <w:p w14:paraId="30EA29D2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77EF56C9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14BE445E" w14:textId="08BF9403" w:rsidR="388D0006" w:rsidRPr="00E424E0" w:rsidRDefault="388D00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3C0354" w14:textId="0B55C409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35" w:type="dxa"/>
            <w:vAlign w:val="center"/>
          </w:tcPr>
          <w:p w14:paraId="705C3A6C" w14:textId="24B6A6CF" w:rsidR="388D0006" w:rsidRPr="00E424E0" w:rsidRDefault="388D00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414ECD" w14:textId="065B7D07" w:rsidR="5011116F" w:rsidRPr="00E424E0" w:rsidRDefault="6C56D11D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Zespół ds. </w:t>
            </w:r>
            <w:r w:rsidR="0700CDFE" w:rsidRPr="00E424E0">
              <w:rPr>
                <w:rFonts w:ascii="Arial" w:hAnsi="Arial" w:cs="Arial"/>
                <w:sz w:val="22"/>
                <w:szCs w:val="22"/>
              </w:rPr>
              <w:t>p</w:t>
            </w:r>
            <w:r w:rsidRPr="00E424E0">
              <w:rPr>
                <w:rFonts w:ascii="Arial" w:hAnsi="Arial" w:cs="Arial"/>
                <w:sz w:val="22"/>
                <w:szCs w:val="22"/>
              </w:rPr>
              <w:t>omocy psychologiczno – pedagogicznej</w:t>
            </w:r>
          </w:p>
          <w:p w14:paraId="579DF67C" w14:textId="79C5691D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2F4532BF" w14:textId="29953BD8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463BDB" w14:textId="112738B3" w:rsidR="5011116F" w:rsidRPr="00E424E0" w:rsidRDefault="6C56D11D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“Od emocji do wyroku – jak decyzje zmieniają życie.”</w:t>
            </w:r>
          </w:p>
        </w:tc>
        <w:tc>
          <w:tcPr>
            <w:tcW w:w="5102" w:type="dxa"/>
            <w:vAlign w:val="center"/>
          </w:tcPr>
          <w:p w14:paraId="01465F54" w14:textId="7D88073E" w:rsidR="5011116F" w:rsidRPr="00E424E0" w:rsidRDefault="25208135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Uczniowie postarają się </w:t>
            </w:r>
            <w:r w:rsidR="2B7F0DCA" w:rsidRPr="00E424E0">
              <w:rPr>
                <w:rFonts w:ascii="Arial" w:hAnsi="Arial" w:cs="Arial"/>
                <w:sz w:val="22"/>
                <w:szCs w:val="22"/>
              </w:rPr>
              <w:t>znaleźć</w:t>
            </w:r>
            <w:r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B34E6D0" w:rsidRPr="00E424E0">
              <w:rPr>
                <w:rFonts w:ascii="Arial" w:hAnsi="Arial" w:cs="Arial"/>
                <w:sz w:val="22"/>
                <w:szCs w:val="22"/>
              </w:rPr>
              <w:t>odpowiedź</w:t>
            </w:r>
            <w:r w:rsidRPr="00E424E0">
              <w:rPr>
                <w:rFonts w:ascii="Arial" w:hAnsi="Arial" w:cs="Arial"/>
                <w:sz w:val="22"/>
                <w:szCs w:val="22"/>
              </w:rPr>
              <w:t xml:space="preserve"> na pytanie</w:t>
            </w:r>
            <w:r w:rsidR="0067CD4A" w:rsidRPr="00E424E0">
              <w:rPr>
                <w:rFonts w:ascii="Arial" w:hAnsi="Arial" w:cs="Arial"/>
                <w:sz w:val="22"/>
                <w:szCs w:val="22"/>
              </w:rPr>
              <w:t xml:space="preserve"> “Czy emocje są dobrym doradc</w:t>
            </w:r>
            <w:r w:rsidR="28A76878" w:rsidRPr="00E424E0">
              <w:rPr>
                <w:rFonts w:ascii="Arial" w:hAnsi="Arial" w:cs="Arial"/>
                <w:sz w:val="22"/>
                <w:szCs w:val="22"/>
              </w:rPr>
              <w:t>ą</w:t>
            </w:r>
            <w:r w:rsidR="0067CD4A" w:rsidRPr="00E424E0">
              <w:rPr>
                <w:rFonts w:ascii="Arial" w:hAnsi="Arial" w:cs="Arial"/>
                <w:sz w:val="22"/>
                <w:szCs w:val="22"/>
              </w:rPr>
              <w:t xml:space="preserve"> i jaki </w:t>
            </w:r>
            <w:r w:rsidR="0DA67AC7" w:rsidRPr="00E424E0">
              <w:rPr>
                <w:rFonts w:ascii="Arial" w:hAnsi="Arial" w:cs="Arial"/>
                <w:sz w:val="22"/>
                <w:szCs w:val="22"/>
              </w:rPr>
              <w:t>mogą</w:t>
            </w:r>
            <w:r w:rsidR="0067CD4A" w:rsidRPr="00E424E0">
              <w:rPr>
                <w:rFonts w:ascii="Arial" w:hAnsi="Arial" w:cs="Arial"/>
                <w:sz w:val="22"/>
                <w:szCs w:val="22"/>
              </w:rPr>
              <w:t xml:space="preserve"> mieć wpływ na podejmowanie decyzji</w:t>
            </w:r>
            <w:r w:rsidR="712CD5B4" w:rsidRPr="00E424E0">
              <w:rPr>
                <w:rFonts w:ascii="Arial" w:hAnsi="Arial" w:cs="Arial"/>
                <w:sz w:val="22"/>
                <w:szCs w:val="22"/>
              </w:rPr>
              <w:t>.</w:t>
            </w:r>
            <w:r w:rsidR="0067CD4A" w:rsidRPr="00E424E0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6A616887" w14:textId="46FC2D79" w:rsidR="5011116F" w:rsidRPr="00E424E0" w:rsidRDefault="016147A0" w:rsidP="00E424E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4E0">
              <w:rPr>
                <w:rFonts w:ascii="Arial" w:hAnsi="Arial" w:cs="Arial"/>
                <w:i/>
                <w:iCs/>
                <w:sz w:val="22"/>
                <w:szCs w:val="22"/>
              </w:rPr>
              <w:t>Uczestnicy będą uczestniczyć w pokazowej rozprawie sądowej w Sądzie Rejonowym w Gliwicach.</w:t>
            </w:r>
          </w:p>
          <w:p w14:paraId="6F357A28" w14:textId="2226C9F9" w:rsidR="5011116F" w:rsidRPr="00E424E0" w:rsidRDefault="3AE777A3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Być może uczniom uda stworzyć się materiał edukacyjny, </w:t>
            </w:r>
            <w:r w:rsidR="049D0B89" w:rsidRPr="00E424E0">
              <w:rPr>
                <w:rFonts w:ascii="Arial" w:hAnsi="Arial" w:cs="Arial"/>
                <w:sz w:val="22"/>
                <w:szCs w:val="22"/>
              </w:rPr>
              <w:t>dla całej społeczności uczniowskiej.</w:t>
            </w:r>
          </w:p>
        </w:tc>
        <w:tc>
          <w:tcPr>
            <w:tcW w:w="2297" w:type="dxa"/>
            <w:vAlign w:val="center"/>
          </w:tcPr>
          <w:p w14:paraId="492CCCB9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53D2B139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10069C4E" w14:textId="15E23A38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35" w:type="dxa"/>
            <w:vAlign w:val="center"/>
          </w:tcPr>
          <w:p w14:paraId="7D0ECA8B" w14:textId="2A1497F4" w:rsidR="5011116F" w:rsidRPr="00E424E0" w:rsidRDefault="4A19CA7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Małgorzata Morel, Agnieszka Stefaniak</w:t>
            </w:r>
          </w:p>
        </w:tc>
        <w:tc>
          <w:tcPr>
            <w:tcW w:w="2865" w:type="dxa"/>
            <w:vAlign w:val="center"/>
          </w:tcPr>
          <w:p w14:paraId="7D116551" w14:textId="5653E490" w:rsidR="5011116F" w:rsidRPr="00E424E0" w:rsidRDefault="4A19CA7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Czantoria – razem na szczyt!</w:t>
            </w:r>
          </w:p>
        </w:tc>
        <w:tc>
          <w:tcPr>
            <w:tcW w:w="5102" w:type="dxa"/>
            <w:vAlign w:val="center"/>
          </w:tcPr>
          <w:p w14:paraId="4ABE07A1" w14:textId="4B5D84A5" w:rsidR="5011116F" w:rsidRPr="00E424E0" w:rsidRDefault="61E7BA0F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Projekt skupia się na praktycznym wyzwaniu, jakim jest zaplanowanie wspólnej wyprawy na Czantorię Wielką – od pomysłu po realizację. Uczniowie uczą się organizować wycieczkę, tworząc trasę, harmonogram, plan wyżywienia, uwzględniając zasady bezpieczeństwa oraz obowiązujące regulaminy.</w:t>
            </w:r>
          </w:p>
          <w:p w14:paraId="4ABA42AD" w14:textId="29776D27" w:rsidR="5011116F" w:rsidRPr="00E424E0" w:rsidRDefault="61E7BA0F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 trakcie pracy uczniowie rozwijają umiejętności planowania, szacowania kosztów oraz współpracy w grupie. Efektem projektu jest rozliczenie wycieczki oraz film lub prezentacja dokumentująca wspólne działania, a przede wszystkim wyprawę na Czantorię.</w:t>
            </w:r>
          </w:p>
        </w:tc>
        <w:tc>
          <w:tcPr>
            <w:tcW w:w="2297" w:type="dxa"/>
            <w:vAlign w:val="center"/>
          </w:tcPr>
          <w:p w14:paraId="49899B88" w14:textId="5DB68395" w:rsidR="5011116F" w:rsidRPr="00E424E0" w:rsidRDefault="45E92B8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Przejazd pociągiem PKP - koszt około 40 zł</w:t>
            </w:r>
          </w:p>
        </w:tc>
      </w:tr>
      <w:tr w:rsidR="5011116F" w:rsidRPr="00E424E0" w14:paraId="11D3C46A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55105652" w14:textId="7D292F25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35" w:type="dxa"/>
            <w:vAlign w:val="center"/>
          </w:tcPr>
          <w:p w14:paraId="72C40B6B" w14:textId="2319E03B" w:rsidR="5011116F" w:rsidRPr="00E424E0" w:rsidRDefault="569951C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Magdalena Goworowska</w:t>
            </w:r>
          </w:p>
        </w:tc>
        <w:tc>
          <w:tcPr>
            <w:tcW w:w="2865" w:type="dxa"/>
            <w:vAlign w:val="center"/>
          </w:tcPr>
          <w:p w14:paraId="03A8AB67" w14:textId="5C222EA1" w:rsidR="5011116F" w:rsidRPr="00E424E0" w:rsidRDefault="569951C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Matematyka w architekturze Katowic</w:t>
            </w:r>
          </w:p>
        </w:tc>
        <w:tc>
          <w:tcPr>
            <w:tcW w:w="5102" w:type="dxa"/>
            <w:vAlign w:val="center"/>
          </w:tcPr>
          <w:p w14:paraId="786E3C8A" w14:textId="5269D85C" w:rsidR="5011116F" w:rsidRPr="00E424E0" w:rsidRDefault="388CA08B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Celem projektu jest stworzenie matematycznego opisu </w:t>
            </w:r>
            <w:r w:rsidR="4D75F3CD" w:rsidRPr="00E424E0">
              <w:rPr>
                <w:rFonts w:ascii="Arial" w:hAnsi="Arial" w:cs="Arial"/>
                <w:sz w:val="22"/>
                <w:szCs w:val="22"/>
              </w:rPr>
              <w:t xml:space="preserve">szczególnych </w:t>
            </w:r>
            <w:r w:rsidRPr="00E424E0">
              <w:rPr>
                <w:rFonts w:ascii="Arial" w:hAnsi="Arial" w:cs="Arial"/>
                <w:sz w:val="22"/>
                <w:szCs w:val="22"/>
              </w:rPr>
              <w:t>budynków</w:t>
            </w:r>
            <w:r w:rsidR="6D29EAAD" w:rsidRPr="00E424E0">
              <w:rPr>
                <w:rFonts w:ascii="Arial" w:hAnsi="Arial" w:cs="Arial"/>
                <w:sz w:val="22"/>
                <w:szCs w:val="22"/>
              </w:rPr>
              <w:t xml:space="preserve"> znajdujących się w Katowicach (NOSPR, Muzeum Śląskie, Spodek). Optymalną trasę wycieczki uczniowie planują </w:t>
            </w:r>
            <w:r w:rsidR="6AFDFBA1" w:rsidRPr="00E424E0">
              <w:rPr>
                <w:rFonts w:ascii="Arial" w:hAnsi="Arial" w:cs="Arial"/>
                <w:sz w:val="22"/>
                <w:szCs w:val="22"/>
              </w:rPr>
              <w:t>sami; również efekt końcowy którym będą plakaty/prezentacja</w:t>
            </w:r>
            <w:r w:rsidR="76626EF9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900E513" w:rsidRPr="00E424E0">
              <w:rPr>
                <w:rFonts w:ascii="Arial" w:hAnsi="Arial" w:cs="Arial"/>
                <w:sz w:val="22"/>
                <w:szCs w:val="22"/>
              </w:rPr>
              <w:t>będzie wynikiem ich samodzielnej pracy oraz analizy danych zebranych podczas wyjścia. Uczniowie będą identyfikować bryły w ko</w:t>
            </w:r>
            <w:r w:rsidR="3DD8D9D3" w:rsidRPr="00E424E0">
              <w:rPr>
                <w:rFonts w:ascii="Arial" w:hAnsi="Arial" w:cs="Arial"/>
                <w:sz w:val="22"/>
                <w:szCs w:val="22"/>
              </w:rPr>
              <w:t>nstrukcji, szacować wymiary, wyznaczać powierzchnię/objętość oraz szukać proporcji i symetrii. Całość ma na celu kształcenie wyobraźni przestrzennej</w:t>
            </w:r>
            <w:r w:rsidR="3FF1FA9F" w:rsidRPr="00E424E0">
              <w:rPr>
                <w:rFonts w:ascii="Arial" w:hAnsi="Arial" w:cs="Arial"/>
                <w:sz w:val="22"/>
                <w:szCs w:val="22"/>
              </w:rPr>
              <w:t xml:space="preserve"> oraz poprawnej analizy danych zebranych w trakcie obserwacji terenowych.</w:t>
            </w:r>
          </w:p>
        </w:tc>
        <w:tc>
          <w:tcPr>
            <w:tcW w:w="2297" w:type="dxa"/>
            <w:vAlign w:val="center"/>
          </w:tcPr>
          <w:p w14:paraId="342687E4" w14:textId="11ADB231" w:rsidR="5011116F" w:rsidRPr="00E424E0" w:rsidRDefault="2900E513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Ewentualne p</w:t>
            </w:r>
            <w:r w:rsidR="569951CF" w:rsidRPr="00E424E0">
              <w:rPr>
                <w:rFonts w:ascii="Arial" w:hAnsi="Arial" w:cs="Arial"/>
                <w:sz w:val="22"/>
                <w:szCs w:val="22"/>
              </w:rPr>
              <w:t>rzybory plastyczne do wykonania plakatu</w:t>
            </w:r>
          </w:p>
        </w:tc>
      </w:tr>
      <w:tr w:rsidR="5011116F" w:rsidRPr="00E424E0" w14:paraId="572A5E4C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2480CD8" w14:textId="47D56397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35" w:type="dxa"/>
            <w:vAlign w:val="center"/>
          </w:tcPr>
          <w:p w14:paraId="46E2EA9E" w14:textId="69C9623E" w:rsidR="5011116F" w:rsidRPr="00E424E0" w:rsidRDefault="6E30242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Dominika Womela-Rynkar, Bernadeta Kruczek</w:t>
            </w:r>
            <w:r w:rsidR="188BC89B" w:rsidRPr="00E424E0">
              <w:rPr>
                <w:rFonts w:ascii="Arial" w:hAnsi="Arial" w:cs="Arial"/>
                <w:sz w:val="22"/>
                <w:szCs w:val="22"/>
              </w:rPr>
              <w:t>, Anna Krawiec</w:t>
            </w:r>
          </w:p>
        </w:tc>
        <w:tc>
          <w:tcPr>
            <w:tcW w:w="2865" w:type="dxa"/>
            <w:vAlign w:val="center"/>
          </w:tcPr>
          <w:p w14:paraId="35D65B4C" w14:textId="783A08A2" w:rsidR="5011116F" w:rsidRPr="00E424E0" w:rsidRDefault="6E30242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Śladami historii Gliwic</w:t>
            </w:r>
          </w:p>
        </w:tc>
        <w:tc>
          <w:tcPr>
            <w:tcW w:w="5102" w:type="dxa"/>
            <w:vAlign w:val="center"/>
          </w:tcPr>
          <w:p w14:paraId="627DBA6A" w14:textId="0E0983AF" w:rsidR="5011116F" w:rsidRPr="00E424E0" w:rsidRDefault="6E30242B" w:rsidP="00E424E0">
            <w:r w:rsidRPr="00E424E0">
              <w:t>Śladami historii Gliwic to projekt zajmujący się odkrywaniem historii przedwojennego i wojennego miasta Gliwice -Gleiwitz. Projekt bada historię Gliwic w czasach niemieckich</w:t>
            </w:r>
          </w:p>
          <w:p w14:paraId="0D86E2E5" w14:textId="6788ECC5" w:rsidR="5011116F" w:rsidRPr="00E424E0" w:rsidRDefault="6E30242B" w:rsidP="00E424E0">
            <w:r w:rsidRPr="00E424E0">
              <w:t>Celem projektu jest:</w:t>
            </w:r>
          </w:p>
          <w:p w14:paraId="5EAE2DAA" w14:textId="36111C36" w:rsidR="5011116F" w:rsidRPr="00E424E0" w:rsidRDefault="6E30242B" w:rsidP="00E424E0">
            <w:r w:rsidRPr="00E424E0">
              <w:t>- poszukiwanie i dokumentowanie niemieckich napisów wyłaniających się spod tynku na starych budynkach np. szyldów, reklam.</w:t>
            </w:r>
          </w:p>
          <w:p w14:paraId="6467E5CE" w14:textId="3DE2DC92" w:rsidR="5011116F" w:rsidRPr="00E424E0" w:rsidRDefault="6E30242B" w:rsidP="00E424E0">
            <w:r w:rsidRPr="00E424E0">
              <w:t>-rozmowa z młodym pokoleniem o historii miasta oraz jego wielokulturowym dziedzictwie</w:t>
            </w:r>
          </w:p>
          <w:p w14:paraId="08F45EB6" w14:textId="7599B66B" w:rsidR="5011116F" w:rsidRPr="00E424E0" w:rsidRDefault="6E30242B" w:rsidP="00E424E0">
            <w:r w:rsidRPr="00E424E0">
              <w:t>- budowanie większej świadomości miejsca w którym żyjemy</w:t>
            </w:r>
          </w:p>
          <w:p w14:paraId="7BC4FEFB" w14:textId="4CEBE1C2" w:rsidR="5011116F" w:rsidRPr="00E424E0" w:rsidRDefault="6E30242B" w:rsidP="00E424E0">
            <w:r w:rsidRPr="00E424E0">
              <w:t>-zachęcanie uczniów do odkrywania lokalnej historii przez spacer tematyczny</w:t>
            </w:r>
          </w:p>
          <w:p w14:paraId="56D083E3" w14:textId="705CD933" w:rsidR="5011116F" w:rsidRPr="00E424E0" w:rsidRDefault="6E30242B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t>Efektem projektu jest stworzenie plakatu lub prezentacji ze zdjęciami miejsc świadczących o wielokulturowości Gliwic.</w:t>
            </w:r>
          </w:p>
        </w:tc>
        <w:tc>
          <w:tcPr>
            <w:tcW w:w="2297" w:type="dxa"/>
            <w:vAlign w:val="center"/>
          </w:tcPr>
          <w:p w14:paraId="7813E8E6" w14:textId="3F538B77" w:rsidR="5011116F" w:rsidRPr="00E424E0" w:rsidRDefault="6E30242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5011116F" w:rsidRPr="00E424E0" w14:paraId="483F53BB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34198681" w14:textId="0B911CAD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35" w:type="dxa"/>
            <w:vAlign w:val="center"/>
          </w:tcPr>
          <w:p w14:paraId="7C4BB53E" w14:textId="3FF50031" w:rsidR="48227F8C" w:rsidRPr="00E424E0" w:rsidRDefault="48227F8C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Barbara Siwek - Niedźwiecka</w:t>
            </w:r>
          </w:p>
          <w:p w14:paraId="5CD125AC" w14:textId="3F1DBF1F" w:rsidR="388D0006" w:rsidRPr="00E424E0" w:rsidRDefault="388D00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797568" w14:textId="3091E859" w:rsidR="5011116F" w:rsidRPr="00E424E0" w:rsidRDefault="3059035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Monika Malczyńska- Krauz</w:t>
            </w:r>
          </w:p>
          <w:p w14:paraId="48AA2416" w14:textId="7FB738EE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90E460" w14:textId="76FAB607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0723054A" w14:textId="760D4019" w:rsidR="5011116F" w:rsidRPr="00E424E0" w:rsidRDefault="3059035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Wybór drogi życiowej bohatera literackiego a moje doświadczenia i przyszłość</w:t>
            </w:r>
          </w:p>
        </w:tc>
        <w:tc>
          <w:tcPr>
            <w:tcW w:w="5102" w:type="dxa"/>
            <w:vAlign w:val="center"/>
          </w:tcPr>
          <w:p w14:paraId="17AE49D1" w14:textId="383B32D0" w:rsidR="5011116F" w:rsidRPr="00E424E0" w:rsidRDefault="1F13AC75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 umiejętność przełożenia uniwersalnych wzorców z literatury na codzienne decyzje i wybory młodego człowieka</w:t>
            </w:r>
            <w:r w:rsidR="23EEBFB1" w:rsidRPr="00E424E0">
              <w:rPr>
                <w:rFonts w:ascii="Arial" w:hAnsi="Arial" w:cs="Arial"/>
                <w:sz w:val="22"/>
                <w:szCs w:val="22"/>
              </w:rPr>
              <w:t xml:space="preserve"> - ucznia CKZIU nr 1 oraz pokazanie, że wybory bohaterów literackich mogą być praktyczną wskazówką w budowaniu własnej</w:t>
            </w:r>
            <w:r w:rsidR="0B822214" w:rsidRPr="00E424E0">
              <w:rPr>
                <w:rFonts w:ascii="Arial" w:hAnsi="Arial" w:cs="Arial"/>
                <w:sz w:val="22"/>
                <w:szCs w:val="22"/>
              </w:rPr>
              <w:t xml:space="preserve"> tożsamości. Uczniowie podczas projektu będą uczestniczyć w wycieczce do Opola, zapoznają się z ofertą edukacyjną Uniwersyte</w:t>
            </w:r>
            <w:r w:rsidR="0EDE8D30" w:rsidRPr="00E424E0">
              <w:rPr>
                <w:rFonts w:ascii="Arial" w:hAnsi="Arial" w:cs="Arial"/>
                <w:sz w:val="22"/>
                <w:szCs w:val="22"/>
              </w:rPr>
              <w:t>tu Opolskiego, zobaczą najpiękniejsze miejsca tego miasta. Następnie ich zadani</w:t>
            </w:r>
            <w:r w:rsidR="71BF6ABF" w:rsidRPr="00E424E0">
              <w:rPr>
                <w:rFonts w:ascii="Arial" w:hAnsi="Arial" w:cs="Arial"/>
                <w:sz w:val="22"/>
                <w:szCs w:val="22"/>
              </w:rPr>
              <w:t>a to wykonanie prezentacji multimedialnych w oparciu o zagadnienia dotyczące wyborów postaci literackich ora</w:t>
            </w:r>
            <w:r w:rsidR="7D739653" w:rsidRPr="00E424E0">
              <w:rPr>
                <w:rFonts w:ascii="Arial" w:hAnsi="Arial" w:cs="Arial"/>
                <w:sz w:val="22"/>
                <w:szCs w:val="22"/>
              </w:rPr>
              <w:t>z materiałów zgromadzonych i opracowanych podczas wycieczki. Projekt jest jednocześnie przypomnieniem i powtórzeniem wiedzy do egzaminu maturalnego</w:t>
            </w:r>
            <w:r w:rsidR="5023389D" w:rsidRPr="00E424E0">
              <w:rPr>
                <w:rFonts w:ascii="Arial" w:hAnsi="Arial" w:cs="Arial"/>
                <w:sz w:val="22"/>
                <w:szCs w:val="22"/>
              </w:rPr>
              <w:t xml:space="preserve"> z języka polskiego i zastanowieniem się nad wyborem własnej drogi życiowej po ukończeniu CKZ</w:t>
            </w:r>
            <w:r w:rsidR="5FF62355" w:rsidRPr="00E424E0">
              <w:rPr>
                <w:rFonts w:ascii="Arial" w:hAnsi="Arial" w:cs="Arial"/>
                <w:sz w:val="22"/>
                <w:szCs w:val="22"/>
              </w:rPr>
              <w:t>I</w:t>
            </w:r>
            <w:r w:rsidR="5023389D" w:rsidRPr="00E424E0">
              <w:rPr>
                <w:rFonts w:ascii="Arial" w:hAnsi="Arial" w:cs="Arial"/>
                <w:sz w:val="22"/>
                <w:szCs w:val="22"/>
              </w:rPr>
              <w:t>U</w:t>
            </w:r>
            <w:r w:rsidR="68CCA293" w:rsidRPr="00E424E0">
              <w:rPr>
                <w:rFonts w:ascii="Arial" w:hAnsi="Arial" w:cs="Arial"/>
                <w:sz w:val="22"/>
                <w:szCs w:val="22"/>
              </w:rPr>
              <w:t xml:space="preserve"> nr 1.</w:t>
            </w:r>
          </w:p>
        </w:tc>
        <w:tc>
          <w:tcPr>
            <w:tcW w:w="2297" w:type="dxa"/>
            <w:vAlign w:val="center"/>
          </w:tcPr>
          <w:p w14:paraId="7F042466" w14:textId="2EAB8957" w:rsidR="5011116F" w:rsidRPr="00E424E0" w:rsidRDefault="2FE0604B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Przejazd pociągiem PKP – koszt  </w:t>
            </w:r>
            <w:r w:rsidR="621E10C9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20 zł</w:t>
            </w:r>
          </w:p>
        </w:tc>
      </w:tr>
      <w:tr w:rsidR="5011116F" w:rsidRPr="00E424E0" w14:paraId="364DDFC0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465F57E5" w14:textId="36E24997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35" w:type="dxa"/>
            <w:vAlign w:val="center"/>
          </w:tcPr>
          <w:p w14:paraId="74349BD2" w14:textId="57530981" w:rsidR="5011116F" w:rsidRPr="00E424E0" w:rsidRDefault="79BD0AF2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Anna Kaczmar</w:t>
            </w:r>
            <w:r w:rsidR="5011116F" w:rsidRPr="00E424E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865" w:type="dxa"/>
            <w:vAlign w:val="center"/>
          </w:tcPr>
          <w:p w14:paraId="322BE799" w14:textId="3E519E75" w:rsidR="5011116F" w:rsidRPr="00E424E0" w:rsidRDefault="10430FCA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“Gliwice, których już nie ma - podróż w czasie”</w:t>
            </w:r>
          </w:p>
        </w:tc>
        <w:tc>
          <w:tcPr>
            <w:tcW w:w="5102" w:type="dxa"/>
            <w:vAlign w:val="center"/>
          </w:tcPr>
          <w:p w14:paraId="7B5973AB" w14:textId="65A6C75E" w:rsidR="5011116F" w:rsidRPr="00E424E0" w:rsidRDefault="7FA0CC52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Główny cel projektu; rozwinięcie kompetencji w zawodzie w klasach o pr</w:t>
            </w:r>
            <w:r w:rsidR="077ACA83" w:rsidRPr="00E424E0">
              <w:rPr>
                <w:rFonts w:ascii="Arial" w:hAnsi="Arial" w:cs="Arial"/>
                <w:sz w:val="22"/>
                <w:szCs w:val="22"/>
              </w:rPr>
              <w:t>o</w:t>
            </w:r>
            <w:r w:rsidRPr="00E424E0">
              <w:rPr>
                <w:rFonts w:ascii="Arial" w:hAnsi="Arial" w:cs="Arial"/>
                <w:sz w:val="22"/>
                <w:szCs w:val="22"/>
              </w:rPr>
              <w:t>filu turystycznym</w:t>
            </w:r>
            <w:r w:rsidR="7577E934" w:rsidRPr="00E424E0">
              <w:rPr>
                <w:rFonts w:ascii="Arial" w:hAnsi="Arial" w:cs="Arial"/>
                <w:sz w:val="22"/>
                <w:szCs w:val="22"/>
              </w:rPr>
              <w:t>. Odtworzenie i zaprezentowanie</w:t>
            </w:r>
            <w:r w:rsidR="6BCD6D9F" w:rsidRPr="00E424E0">
              <w:rPr>
                <w:rFonts w:ascii="Arial" w:hAnsi="Arial" w:cs="Arial"/>
                <w:sz w:val="22"/>
                <w:szCs w:val="22"/>
              </w:rPr>
              <w:t xml:space="preserve"> miejsc w Gliwicach, w formie </w:t>
            </w:r>
            <w:r w:rsidR="5A952381" w:rsidRPr="00E424E0">
              <w:rPr>
                <w:rFonts w:ascii="Arial" w:hAnsi="Arial" w:cs="Arial"/>
                <w:sz w:val="22"/>
                <w:szCs w:val="22"/>
              </w:rPr>
              <w:t>mapki</w:t>
            </w:r>
            <w:r w:rsidR="67BB3A60" w:rsidRPr="00E424E0">
              <w:rPr>
                <w:rFonts w:ascii="Arial" w:hAnsi="Arial" w:cs="Arial"/>
                <w:sz w:val="22"/>
                <w:szCs w:val="22"/>
              </w:rPr>
              <w:t>,</w:t>
            </w:r>
            <w:r w:rsidR="5A952381" w:rsidRPr="00E424E0">
              <w:rPr>
                <w:rFonts w:ascii="Arial" w:hAnsi="Arial" w:cs="Arial"/>
                <w:sz w:val="22"/>
                <w:szCs w:val="22"/>
              </w:rPr>
              <w:t xml:space="preserve"> folderu</w:t>
            </w:r>
            <w:r w:rsidR="48500FE3" w:rsidRPr="00E424E0">
              <w:rPr>
                <w:rFonts w:ascii="Arial" w:hAnsi="Arial" w:cs="Arial"/>
                <w:sz w:val="22"/>
                <w:szCs w:val="22"/>
              </w:rPr>
              <w:t xml:space="preserve"> i prezentacji</w:t>
            </w:r>
            <w:r w:rsidR="5A952381" w:rsidRPr="00E424E0">
              <w:rPr>
                <w:rFonts w:ascii="Arial" w:hAnsi="Arial" w:cs="Arial"/>
                <w:sz w:val="22"/>
                <w:szCs w:val="22"/>
              </w:rPr>
              <w:t>, które</w:t>
            </w:r>
            <w:r w:rsidR="60217920" w:rsidRPr="00E424E0">
              <w:rPr>
                <w:rFonts w:ascii="Arial" w:hAnsi="Arial" w:cs="Arial"/>
                <w:sz w:val="22"/>
                <w:szCs w:val="22"/>
              </w:rPr>
              <w:t xml:space="preserve"> już nie istnieją, ale miały znaczenie historyczne lub kulturowe. Czyli jak stworzyć </w:t>
            </w:r>
            <w:r w:rsidR="23BAE2FA" w:rsidRPr="00E424E0">
              <w:rPr>
                <w:rFonts w:ascii="Arial" w:hAnsi="Arial" w:cs="Arial"/>
                <w:sz w:val="22"/>
                <w:szCs w:val="22"/>
              </w:rPr>
              <w:t>atrakcyjną trasę turystyczną, skoro</w:t>
            </w:r>
            <w:r w:rsidR="394529D7" w:rsidRPr="00E424E0">
              <w:rPr>
                <w:rFonts w:ascii="Arial" w:hAnsi="Arial" w:cs="Arial"/>
                <w:sz w:val="22"/>
                <w:szCs w:val="22"/>
              </w:rPr>
              <w:t xml:space="preserve"> turyści nie widzą tych </w:t>
            </w:r>
            <w:r w:rsidR="46A95C51" w:rsidRPr="00E424E0">
              <w:rPr>
                <w:rFonts w:ascii="Arial" w:hAnsi="Arial" w:cs="Arial"/>
                <w:sz w:val="22"/>
                <w:szCs w:val="22"/>
              </w:rPr>
              <w:t>obiektów...</w:t>
            </w:r>
          </w:p>
        </w:tc>
        <w:tc>
          <w:tcPr>
            <w:tcW w:w="2297" w:type="dxa"/>
            <w:vAlign w:val="center"/>
          </w:tcPr>
          <w:p w14:paraId="3222676D" w14:textId="74ED2CEF" w:rsidR="5011116F" w:rsidRPr="00E424E0" w:rsidRDefault="394529D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Artykuły biurowe</w:t>
            </w:r>
          </w:p>
        </w:tc>
      </w:tr>
      <w:tr w:rsidR="5011116F" w:rsidRPr="00E424E0" w14:paraId="433EA2CF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24888943" w14:textId="6CAF6AFA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35" w:type="dxa"/>
            <w:vAlign w:val="center"/>
          </w:tcPr>
          <w:p w14:paraId="3F2A9FB8" w14:textId="4B3EDB53" w:rsidR="5011116F" w:rsidRPr="00E424E0" w:rsidRDefault="0D71E2E5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Ewa Jakubas-Piórkowska</w:t>
            </w:r>
          </w:p>
          <w:p w14:paraId="0259B87F" w14:textId="6109E227" w:rsidR="5011116F" w:rsidRPr="00E424E0" w:rsidRDefault="0D71E2E5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Barbara Jaworska</w:t>
            </w:r>
          </w:p>
        </w:tc>
        <w:tc>
          <w:tcPr>
            <w:tcW w:w="2865" w:type="dxa"/>
            <w:vAlign w:val="center"/>
          </w:tcPr>
          <w:p w14:paraId="7E95C419" w14:textId="55A411DD" w:rsidR="5011116F" w:rsidRPr="00E424E0" w:rsidRDefault="0D71E2E5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Aranżacja sali i stołów na imprezy okolicznościowe</w:t>
            </w:r>
          </w:p>
        </w:tc>
        <w:tc>
          <w:tcPr>
            <w:tcW w:w="5102" w:type="dxa"/>
            <w:vAlign w:val="center"/>
          </w:tcPr>
          <w:p w14:paraId="36F26289" w14:textId="6FB4C36D" w:rsidR="5011116F" w:rsidRPr="00E424E0" w:rsidRDefault="1E18D86F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Głównym c</w:t>
            </w:r>
            <w:r w:rsidR="5F7C02C6" w:rsidRPr="00E424E0">
              <w:rPr>
                <w:rFonts w:ascii="Arial" w:eastAsia="Arial" w:hAnsi="Arial" w:cs="Arial"/>
                <w:sz w:val="22"/>
                <w:szCs w:val="22"/>
              </w:rPr>
              <w:t xml:space="preserve">elem projektu jest rozwijanie kreatywności uczniów poprzez </w:t>
            </w:r>
            <w:r w:rsidR="1C3C8C58" w:rsidRPr="00E424E0">
              <w:rPr>
                <w:rFonts w:ascii="Arial" w:eastAsia="Arial" w:hAnsi="Arial" w:cs="Arial"/>
                <w:sz w:val="22"/>
                <w:szCs w:val="22"/>
              </w:rPr>
              <w:t>projektowanie dekoracji</w:t>
            </w:r>
          </w:p>
          <w:p w14:paraId="6BA8607F" w14:textId="4334A707" w:rsidR="5011116F" w:rsidRPr="00E424E0" w:rsidRDefault="2D4FCB09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Projekt „Aranżacja sali i stołów na imprezy okolicznościowe” to trzydniowe warsztaty, podczas których uczniowie zamieniają pomysły w realne dekoracje i aranżacje. Pierwszego dnia powstają koncepcje – burza mózgów, szkice i notatki pomagają</w:t>
            </w:r>
            <w:r w:rsidR="44710A98" w:rsidRPr="00E424E0">
              <w:rPr>
                <w:rFonts w:ascii="Arial" w:eastAsia="Arial" w:hAnsi="Arial" w:cs="Arial"/>
                <w:sz w:val="22"/>
                <w:szCs w:val="22"/>
              </w:rPr>
              <w:t>ce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 w planowaniu.</w:t>
            </w:r>
          </w:p>
          <w:p w14:paraId="1844BEDE" w14:textId="55F89727" w:rsidR="5011116F" w:rsidRPr="00E424E0" w:rsidRDefault="2D4FCB09" w:rsidP="00E424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Drugiego dnia uczniowie projektują układ sali, dobierają dekoracje i elementy nakrycia stołu, tworząc spójną wizję wydarzenia.</w:t>
            </w:r>
          </w:p>
          <w:p w14:paraId="1660E9DF" w14:textId="11D81CA3" w:rsidR="5011116F" w:rsidRPr="00E424E0" w:rsidRDefault="2D4FCB09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Trzeciego dnia odbywa się kulminacja projektu – przygotowanie sali i stołu w </w:t>
            </w:r>
            <w:r w:rsidR="78546A2F" w:rsidRPr="00E424E0">
              <w:rPr>
                <w:rFonts w:ascii="Arial" w:eastAsia="Arial" w:hAnsi="Arial" w:cs="Arial"/>
                <w:sz w:val="22"/>
                <w:szCs w:val="22"/>
              </w:rPr>
              <w:t>ramach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 xml:space="preserve"> konkursu „mini MasterChef”, gdzie uczestnicy prezentują swoje aranżacje. Projekt rozwija kreatywność, poczucie estetyki oraz umiejętności praktycznego planowania przestrzeni, a przy tym wprowadza zabawę i współpracę w grupie.</w:t>
            </w:r>
          </w:p>
        </w:tc>
        <w:tc>
          <w:tcPr>
            <w:tcW w:w="2297" w:type="dxa"/>
            <w:vAlign w:val="center"/>
          </w:tcPr>
          <w:p w14:paraId="5FF25870" w14:textId="3CCB8451" w:rsidR="5011116F" w:rsidRPr="00E424E0" w:rsidRDefault="5E68C44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Artykuły biurowe</w:t>
            </w:r>
          </w:p>
        </w:tc>
      </w:tr>
      <w:tr w:rsidR="5011116F" w:rsidRPr="00E424E0" w14:paraId="23E1FBE9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4162E511" w14:textId="6C5AEE59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2535" w:type="dxa"/>
            <w:vAlign w:val="center"/>
          </w:tcPr>
          <w:p w14:paraId="2F893D99" w14:textId="6CB6C57D" w:rsidR="5011116F" w:rsidRPr="00E424E0" w:rsidRDefault="2EA6CAB9" w:rsidP="00E424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Elżbieta Owczarek</w:t>
            </w:r>
          </w:p>
          <w:p w14:paraId="11F44F4A" w14:textId="650B0A6F" w:rsidR="5011116F" w:rsidRPr="00E424E0" w:rsidRDefault="2EA6CAB9" w:rsidP="008E78E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Agata Kurek- Obrocka</w:t>
            </w:r>
          </w:p>
        </w:tc>
        <w:tc>
          <w:tcPr>
            <w:tcW w:w="2865" w:type="dxa"/>
            <w:vAlign w:val="center"/>
          </w:tcPr>
          <w:p w14:paraId="34F5075A" w14:textId="092404B6" w:rsidR="5011116F" w:rsidRPr="00E424E0" w:rsidRDefault="17672457" w:rsidP="00E424E0">
            <w:pPr>
              <w:spacing w:after="160" w:line="257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Relacja między moralnością a pieniądzem.</w:t>
            </w:r>
          </w:p>
          <w:p w14:paraId="2A2FC55F" w14:textId="2A60417E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681D43E" w14:textId="669FE666" w:rsidR="5011116F" w:rsidRPr="00E424E0" w:rsidRDefault="17672457" w:rsidP="00E424E0">
            <w:pPr>
              <w:spacing w:after="160"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Projekt dotyczy analizy zjawiska chciwości oraz roli pieniędzy w życiu człowieka na podstawie przykładów z ekonomii, literatury oraz filmu. Uczniowie będą analizować sposób przedstawiania bogactwa, sukcesu i moralności w</w:t>
            </w:r>
            <w:r w:rsidR="39C74014" w:rsidRPr="00E424E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eastAsia="Arial" w:hAnsi="Arial" w:cs="Arial"/>
                <w:sz w:val="22"/>
                <w:szCs w:val="22"/>
              </w:rPr>
              <w:t>kulturze oraz w rzeczywistych mechanizmach ekonomicznych.</w:t>
            </w:r>
          </w:p>
          <w:p w14:paraId="46E7EBF0" w14:textId="6C8CF011" w:rsidR="5011116F" w:rsidRPr="00E424E0" w:rsidRDefault="17672457" w:rsidP="00E424E0">
            <w:pPr>
              <w:spacing w:after="160" w:line="257" w:lineRule="auto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eastAsia="Arial" w:hAnsi="Arial" w:cs="Arial"/>
                <w:sz w:val="22"/>
                <w:szCs w:val="22"/>
              </w:rPr>
              <w:t>Formy pracy: praca projektowa, praca w grupach, dyskusja, analiza tekstów kultury, analiza filmów, analiza problemowa, refleksja.</w:t>
            </w:r>
          </w:p>
        </w:tc>
        <w:tc>
          <w:tcPr>
            <w:tcW w:w="2297" w:type="dxa"/>
            <w:vAlign w:val="center"/>
          </w:tcPr>
          <w:p w14:paraId="4F68A1BE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412DFB5C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4ED0096B" w14:textId="5E7CCCF8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35" w:type="dxa"/>
            <w:vAlign w:val="center"/>
          </w:tcPr>
          <w:p w14:paraId="7472C214" w14:textId="1F56C221" w:rsidR="5011116F" w:rsidRPr="00E424E0" w:rsidRDefault="3A62BA5C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Katarzyna Toczyńska</w:t>
            </w:r>
          </w:p>
        </w:tc>
        <w:tc>
          <w:tcPr>
            <w:tcW w:w="2865" w:type="dxa"/>
            <w:vAlign w:val="center"/>
          </w:tcPr>
          <w:p w14:paraId="3F13D6AF" w14:textId="52FA9F3B" w:rsidR="5011116F" w:rsidRPr="00E424E0" w:rsidRDefault="3A62BA5C" w:rsidP="00E424E0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>„Głos Szkoły - Redakcja Kreatywnych Reporterów”</w:t>
            </w:r>
          </w:p>
        </w:tc>
        <w:tc>
          <w:tcPr>
            <w:tcW w:w="5102" w:type="dxa"/>
            <w:vAlign w:val="center"/>
          </w:tcPr>
          <w:p w14:paraId="07D0868E" w14:textId="5E62351E" w:rsidR="5011116F" w:rsidRPr="00E424E0" w:rsidRDefault="21A07058" w:rsidP="00E424E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Uczniowie, wcielając się w rolę dziennikarzy i fotoreporterów, będą dokumentować życie szkoły z </w:t>
            </w:r>
            <w:r w:rsidR="3EB732FE"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całego </w:t>
            </w:r>
            <w:r w:rsidR="6D42D4F0" w:rsidRPr="00E424E0">
              <w:rPr>
                <w:rFonts w:ascii="Arial" w:eastAsiaTheme="minorEastAsia" w:hAnsi="Arial" w:cs="Arial"/>
                <w:sz w:val="22"/>
                <w:szCs w:val="22"/>
              </w:rPr>
              <w:t>“T</w:t>
            </w: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ygodnia </w:t>
            </w:r>
            <w:r w:rsidR="5ACA96A2" w:rsidRPr="00E424E0">
              <w:rPr>
                <w:rFonts w:ascii="Arial" w:eastAsiaTheme="minorEastAsia" w:hAnsi="Arial" w:cs="Arial"/>
                <w:sz w:val="22"/>
                <w:szCs w:val="22"/>
              </w:rPr>
              <w:t>P</w:t>
            </w: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>rojektowego</w:t>
            </w:r>
            <w:r w:rsidR="716C3F0C" w:rsidRPr="00E424E0">
              <w:rPr>
                <w:rFonts w:ascii="Arial" w:eastAsiaTheme="minorEastAsia" w:hAnsi="Arial" w:cs="Arial"/>
                <w:sz w:val="22"/>
                <w:szCs w:val="22"/>
              </w:rPr>
              <w:t>”</w:t>
            </w:r>
            <w:r w:rsidR="5EC7B614"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59B6966A" w:rsidRPr="00E424E0">
              <w:rPr>
                <w:rFonts w:ascii="Arial" w:eastAsiaTheme="minorEastAsia" w:hAnsi="Arial" w:cs="Arial"/>
                <w:sz w:val="22"/>
                <w:szCs w:val="22"/>
              </w:rPr>
              <w:t>(</w:t>
            </w:r>
            <w:r w:rsidR="42BF9B40" w:rsidRPr="00E424E0">
              <w:rPr>
                <w:rFonts w:ascii="Arial" w:eastAsiaTheme="minorEastAsia" w:hAnsi="Arial" w:cs="Arial"/>
                <w:sz w:val="22"/>
                <w:szCs w:val="22"/>
              </w:rPr>
              <w:t>m.in. k</w:t>
            </w:r>
            <w:r w:rsidR="42BF9B40" w:rsidRPr="00E424E0">
              <w:rPr>
                <w:rFonts w:ascii="Arial" w:eastAsia="Aptos" w:hAnsi="Arial" w:cs="Arial"/>
                <w:sz w:val="22"/>
                <w:szCs w:val="22"/>
              </w:rPr>
              <w:t>onkurs mini MasterChef oraz działań realizowanych wewnątrz i na zewnątrz placówki</w:t>
            </w:r>
            <w:r w:rsidR="4A6680F3" w:rsidRPr="00E424E0">
              <w:rPr>
                <w:rFonts w:ascii="Arial" w:eastAsiaTheme="minorEastAsia" w:hAnsi="Arial" w:cs="Arial"/>
                <w:sz w:val="22"/>
                <w:szCs w:val="22"/>
              </w:rPr>
              <w:t>)</w:t>
            </w: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oraz tworzyć i publikować materiały w mediach społecznościowych.</w:t>
            </w:r>
          </w:p>
          <w:p w14:paraId="32B8FAAF" w14:textId="3C194996" w:rsidR="5011116F" w:rsidRPr="00E424E0" w:rsidRDefault="5011116F" w:rsidP="00E424E0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4510F1D1" w14:textId="25FC5E2A" w:rsidR="5011116F" w:rsidRPr="00E424E0" w:rsidRDefault="21A07058" w:rsidP="00E424E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>Uczniowie</w:t>
            </w:r>
            <w:r w:rsidR="0FDEB789"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będą</w:t>
            </w: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1A8FD1F5" w:rsidRPr="00E424E0">
              <w:rPr>
                <w:rFonts w:ascii="Arial" w:eastAsiaTheme="minorEastAsia" w:hAnsi="Arial" w:cs="Arial"/>
                <w:sz w:val="22"/>
                <w:szCs w:val="22"/>
              </w:rPr>
              <w:t>doskonalić umiejętności</w:t>
            </w: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tworzenia treści</w:t>
            </w:r>
            <w:r w:rsidR="2B2240D1" w:rsidRPr="00E424E0">
              <w:rPr>
                <w:rFonts w:ascii="Arial" w:eastAsiaTheme="minorEastAsia" w:hAnsi="Arial" w:cs="Arial"/>
                <w:sz w:val="22"/>
                <w:szCs w:val="22"/>
              </w:rPr>
              <w:t>, edytowania tekstu</w:t>
            </w:r>
            <w:r w:rsidR="32C9295F"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4E57F683" w:rsidRPr="00E424E0">
              <w:rPr>
                <w:rFonts w:ascii="Arial" w:eastAsiaTheme="minorEastAsia" w:hAnsi="Arial" w:cs="Arial"/>
                <w:sz w:val="22"/>
                <w:szCs w:val="22"/>
              </w:rPr>
              <w:t>i fotoreportażu</w:t>
            </w:r>
            <w:r w:rsidR="2C10D520" w:rsidRPr="00E424E0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  <w:r w:rsidR="383051CA" w:rsidRPr="00E424E0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776BEC99" w:rsidRPr="00E424E0">
              <w:rPr>
                <w:rFonts w:ascii="Arial" w:eastAsia="Aptos" w:hAnsi="Arial" w:cs="Arial"/>
                <w:sz w:val="22"/>
                <w:szCs w:val="22"/>
              </w:rPr>
              <w:t>Wspólnie z nauczycielem odpowiedzialnym za publikacje na stronie internetowej szkoły i w mediach społecznościowych (np. Facebook) będą także kształtować nawyki odpowiedzialnego i świadomego korzystania z mediów.</w:t>
            </w:r>
          </w:p>
          <w:p w14:paraId="119F4086" w14:textId="0FDDE549" w:rsidR="5011116F" w:rsidRPr="00E424E0" w:rsidRDefault="5011116F" w:rsidP="00E424E0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6DFE3E50" w14:textId="5C94C4E8" w:rsidR="5011116F" w:rsidRPr="00E424E0" w:rsidRDefault="3858DE65" w:rsidP="00E424E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>Celem projektu jest rozwijanie kompetencji medialnych, komunikacyjnych i pracy zespołowej uczniów poprzez tworzenie i publikowanie materiałów o życiu szkoły.</w:t>
            </w:r>
          </w:p>
        </w:tc>
        <w:tc>
          <w:tcPr>
            <w:tcW w:w="2297" w:type="dxa"/>
            <w:vAlign w:val="center"/>
          </w:tcPr>
          <w:p w14:paraId="6838114C" w14:textId="166645C2" w:rsidR="5011116F" w:rsidRPr="00E424E0" w:rsidRDefault="21A07058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</w:t>
            </w:r>
            <w:r w:rsidR="3A62BA5C" w:rsidRPr="00E424E0">
              <w:rPr>
                <w:rFonts w:ascii="Arial" w:hAnsi="Arial" w:cs="Arial"/>
                <w:sz w:val="22"/>
                <w:szCs w:val="22"/>
              </w:rPr>
              <w:t>rak</w:t>
            </w:r>
          </w:p>
        </w:tc>
      </w:tr>
      <w:tr w:rsidR="5011116F" w:rsidRPr="00E424E0" w14:paraId="4B9262E0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82303DF" w14:textId="651EED60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2535" w:type="dxa"/>
            <w:vAlign w:val="center"/>
          </w:tcPr>
          <w:p w14:paraId="01333D0F" w14:textId="68862165" w:rsidR="5011116F" w:rsidRPr="00E424E0" w:rsidRDefault="44BB631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Beata Jach</w:t>
            </w:r>
          </w:p>
          <w:p w14:paraId="3BFA7065" w14:textId="527527F0" w:rsidR="5011116F" w:rsidRPr="00E424E0" w:rsidRDefault="44BB631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Włodzimierz Kozaczka</w:t>
            </w:r>
          </w:p>
        </w:tc>
        <w:tc>
          <w:tcPr>
            <w:tcW w:w="2865" w:type="dxa"/>
            <w:vAlign w:val="center"/>
          </w:tcPr>
          <w:p w14:paraId="16675C80" w14:textId="65EBC553" w:rsidR="5011116F" w:rsidRPr="00E424E0" w:rsidRDefault="44BB631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“Auschwitz - pamięć dla przyszłości”</w:t>
            </w:r>
          </w:p>
        </w:tc>
        <w:tc>
          <w:tcPr>
            <w:tcW w:w="5102" w:type="dxa"/>
            <w:vAlign w:val="center"/>
          </w:tcPr>
          <w:p w14:paraId="6849D133" w14:textId="3DF125CB" w:rsidR="5011116F" w:rsidRPr="00E424E0" w:rsidRDefault="0D4F1025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</w:t>
            </w:r>
            <w:r w:rsidR="06582BE3" w:rsidRPr="00E424E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37D150" w14:textId="2F560665" w:rsidR="5011116F" w:rsidRPr="00E424E0" w:rsidRDefault="0D4F1025" w:rsidP="00E424E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przedstawienie pięcioletniej tragicznej histori</w:t>
            </w:r>
            <w:r w:rsidR="34F30D36" w:rsidRPr="00E424E0">
              <w:rPr>
                <w:rFonts w:ascii="Arial" w:hAnsi="Arial" w:cs="Arial"/>
                <w:sz w:val="22"/>
                <w:szCs w:val="22"/>
              </w:rPr>
              <w:t>i</w:t>
            </w:r>
            <w:r w:rsidRPr="00E424E0">
              <w:rPr>
                <w:rFonts w:ascii="Arial" w:hAnsi="Arial" w:cs="Arial"/>
                <w:sz w:val="22"/>
                <w:szCs w:val="22"/>
              </w:rPr>
              <w:t xml:space="preserve"> KL Auschwitz</w:t>
            </w:r>
            <w:r w:rsidR="475B4A22" w:rsidRPr="00E424E0">
              <w:rPr>
                <w:rFonts w:ascii="Arial" w:hAnsi="Arial" w:cs="Arial"/>
                <w:sz w:val="22"/>
                <w:szCs w:val="22"/>
              </w:rPr>
              <w:t>-Birkenau</w:t>
            </w:r>
            <w:r w:rsidR="75E5E421" w:rsidRPr="00E424E0">
              <w:rPr>
                <w:rFonts w:ascii="Arial" w:hAnsi="Arial" w:cs="Arial"/>
                <w:sz w:val="22"/>
                <w:szCs w:val="22"/>
              </w:rPr>
              <w:t xml:space="preserve"> (od momentu utworzenia do wyzwolenia),</w:t>
            </w:r>
            <w:r w:rsidR="5A70EAC3" w:rsidRPr="00E424E0">
              <w:rPr>
                <w:rFonts w:ascii="Arial" w:hAnsi="Arial" w:cs="Arial"/>
                <w:sz w:val="22"/>
                <w:szCs w:val="22"/>
              </w:rPr>
              <w:t xml:space="preserve"> wpisanego na Listę Światowego Dziedzictwa UNESCO w 1979 roku</w:t>
            </w:r>
            <w:r w:rsidR="64718F40" w:rsidRPr="00E424E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616780B" w14:textId="491C7F70" w:rsidR="5011116F" w:rsidRPr="00E424E0" w:rsidRDefault="13DE2A8C" w:rsidP="00E424E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Przypomnienie w przystępnej dla młodzieży formie historii obozu;</w:t>
            </w:r>
          </w:p>
          <w:p w14:paraId="35AD404A" w14:textId="340A894E" w:rsidR="5011116F" w:rsidRPr="00E424E0" w:rsidRDefault="6E80074F" w:rsidP="00E424E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Przestroga przed fanatycznymi ideologiami pozbawiającymi jednostkę jej elementarnych praw;</w:t>
            </w:r>
          </w:p>
          <w:p w14:paraId="15E685EA" w14:textId="55AF61BA" w:rsidR="5011116F" w:rsidRPr="00E424E0" w:rsidRDefault="6E80074F" w:rsidP="00E424E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Umiejętność rozwiązywania konfliktów drogą pokojową;</w:t>
            </w:r>
          </w:p>
          <w:p w14:paraId="5F474B26" w14:textId="0B163775" w:rsidR="5011116F" w:rsidRPr="00E424E0" w:rsidRDefault="724FD0ED" w:rsidP="00E424E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Wycieczka do niemieckiego nazistowskiego obozu koncentracyjnego i zagłady Auschwitz-Birkenau.</w:t>
            </w:r>
          </w:p>
          <w:p w14:paraId="1D35AB07" w14:textId="51EBC1B6" w:rsidR="5011116F" w:rsidRPr="00E424E0" w:rsidRDefault="47F49D3C" w:rsidP="00E424E0">
            <w:pPr>
              <w:pStyle w:val="Akapitzlist"/>
              <w:numPr>
                <w:ilvl w:val="0"/>
                <w:numId w:val="3"/>
              </w:numPr>
              <w:rPr>
                <w:rFonts w:ascii="Arial" w:eastAsiaTheme="minorEastAsia" w:hAnsi="Arial" w:cs="Arial"/>
                <w:color w:val="2C363A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color w:val="2C363A"/>
                <w:sz w:val="22"/>
                <w:szCs w:val="22"/>
              </w:rPr>
              <w:t>Kształtowanie umiejętności pracy w zespole.</w:t>
            </w:r>
          </w:p>
          <w:p w14:paraId="039F5A8E" w14:textId="5C142BB0" w:rsidR="5011116F" w:rsidRPr="00E424E0" w:rsidRDefault="47F49D3C" w:rsidP="00E424E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100"/>
              <w:rPr>
                <w:rFonts w:ascii="Arial" w:eastAsiaTheme="minorEastAsia" w:hAnsi="Arial" w:cs="Arial"/>
                <w:color w:val="2C363A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color w:val="2C363A"/>
                <w:sz w:val="22"/>
                <w:szCs w:val="22"/>
              </w:rPr>
              <w:t>Doskonalenie umiejętności rozwiązywania problemów.</w:t>
            </w:r>
          </w:p>
          <w:p w14:paraId="50990933" w14:textId="5ED55E55" w:rsidR="5011116F" w:rsidRPr="00E424E0" w:rsidRDefault="47F49D3C" w:rsidP="00E424E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100"/>
              <w:rPr>
                <w:rFonts w:ascii="Arial" w:eastAsiaTheme="minorEastAsia" w:hAnsi="Arial" w:cs="Arial"/>
                <w:color w:val="2C363A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color w:val="2C363A"/>
                <w:sz w:val="22"/>
                <w:szCs w:val="22"/>
              </w:rPr>
              <w:t>Wykorzystywanie wiedzy teoretycznej w praktyce.</w:t>
            </w:r>
          </w:p>
          <w:p w14:paraId="4ADA62EE" w14:textId="2F3276F0" w:rsidR="5011116F" w:rsidRPr="00E424E0" w:rsidRDefault="47F49D3C" w:rsidP="00E424E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100"/>
              <w:rPr>
                <w:rFonts w:ascii="Arial" w:eastAsia="Arial" w:hAnsi="Arial" w:cs="Arial"/>
                <w:b/>
                <w:bCs/>
                <w:color w:val="2C363A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color w:val="2C363A"/>
                <w:sz w:val="22"/>
                <w:szCs w:val="22"/>
              </w:rPr>
              <w:t>Kształtowanie umiejętności planowania</w:t>
            </w:r>
            <w:r w:rsidRPr="00E424E0">
              <w:rPr>
                <w:rFonts w:ascii="Arial" w:eastAsia="Arial" w:hAnsi="Arial" w:cs="Arial"/>
                <w:b/>
                <w:bCs/>
                <w:color w:val="2C363A"/>
                <w:sz w:val="22"/>
                <w:szCs w:val="22"/>
              </w:rPr>
              <w:t xml:space="preserve"> </w:t>
            </w:r>
            <w:r w:rsidRPr="00E424E0">
              <w:rPr>
                <w:rFonts w:ascii="Arial" w:eastAsiaTheme="minorEastAsia" w:hAnsi="Arial" w:cs="Arial"/>
                <w:color w:val="2C363A"/>
                <w:sz w:val="22"/>
                <w:szCs w:val="22"/>
              </w:rPr>
              <w:t>czasu i organizacji pracy</w:t>
            </w:r>
            <w:r w:rsidR="1E0C201E" w:rsidRPr="00E424E0">
              <w:rPr>
                <w:rFonts w:ascii="Arial" w:eastAsia="Arial" w:hAnsi="Arial" w:cs="Arial"/>
                <w:b/>
                <w:bCs/>
                <w:color w:val="2C363A"/>
                <w:sz w:val="22"/>
                <w:szCs w:val="22"/>
              </w:rPr>
              <w:t>.</w:t>
            </w:r>
          </w:p>
        </w:tc>
        <w:tc>
          <w:tcPr>
            <w:tcW w:w="2297" w:type="dxa"/>
            <w:vAlign w:val="center"/>
          </w:tcPr>
          <w:p w14:paraId="72179A5B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01C2D929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42B6E441" w14:textId="67668BEB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35" w:type="dxa"/>
            <w:vAlign w:val="center"/>
          </w:tcPr>
          <w:p w14:paraId="1F9EE648" w14:textId="6FCF329E" w:rsidR="5011116F" w:rsidRPr="00E424E0" w:rsidRDefault="10F2A820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Iwona Biss,</w:t>
            </w:r>
            <w:r w:rsidR="143D9C0D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Izabela Parat</w:t>
            </w:r>
          </w:p>
        </w:tc>
        <w:tc>
          <w:tcPr>
            <w:tcW w:w="2865" w:type="dxa"/>
            <w:vAlign w:val="center"/>
          </w:tcPr>
          <w:p w14:paraId="5B69DDAB" w14:textId="55055A06" w:rsidR="5011116F" w:rsidRPr="00E424E0" w:rsidRDefault="7F6D45CD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Śniadania </w:t>
            </w:r>
            <w:r w:rsidR="29BF5F24" w:rsidRPr="00E424E0">
              <w:rPr>
                <w:rFonts w:ascii="Arial" w:hAnsi="Arial" w:cs="Arial"/>
                <w:sz w:val="22"/>
                <w:szCs w:val="22"/>
              </w:rPr>
              <w:t>hotelowe z rozwijaniem umiejętności języka angielskiego</w:t>
            </w:r>
          </w:p>
        </w:tc>
        <w:tc>
          <w:tcPr>
            <w:tcW w:w="5102" w:type="dxa"/>
            <w:vAlign w:val="center"/>
          </w:tcPr>
          <w:p w14:paraId="35952083" w14:textId="71D6A73E" w:rsidR="5011116F" w:rsidRPr="00E424E0" w:rsidRDefault="4467A2A8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 zaprojektowanie śniadań hotelowych,</w:t>
            </w:r>
            <w:r w:rsidR="15F7300C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stworzenie karty menu w języku polskim i angielskim oraz wykorzystanie i rozwijanie s</w:t>
            </w:r>
            <w:r w:rsidR="41FD6BF3" w:rsidRPr="00E424E0">
              <w:rPr>
                <w:rFonts w:ascii="Arial" w:hAnsi="Arial" w:cs="Arial"/>
                <w:sz w:val="22"/>
                <w:szCs w:val="22"/>
              </w:rPr>
              <w:t>łow</w:t>
            </w:r>
            <w:r w:rsidRPr="00E424E0">
              <w:rPr>
                <w:rFonts w:ascii="Arial" w:hAnsi="Arial" w:cs="Arial"/>
                <w:sz w:val="22"/>
                <w:szCs w:val="22"/>
              </w:rPr>
              <w:t>nictwa</w:t>
            </w:r>
            <w:r w:rsidR="3A6FAC9D" w:rsidRPr="00E424E0">
              <w:rPr>
                <w:rFonts w:ascii="Arial" w:hAnsi="Arial" w:cs="Arial"/>
                <w:sz w:val="22"/>
                <w:szCs w:val="22"/>
              </w:rPr>
              <w:t xml:space="preserve"> związanego z żywieniem</w:t>
            </w:r>
            <w:r w:rsidR="2DADAB30" w:rsidRPr="00E424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BAC16" w14:textId="5F29342C" w:rsidR="5011116F" w:rsidRPr="00E424E0" w:rsidRDefault="2DADAB30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Efektem końcowym jest gotowy projekt śniadań hotelowych,</w:t>
            </w:r>
            <w:r w:rsidR="3E536015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obejmujący przygotowanie wybran</w:t>
            </w:r>
            <w:r w:rsidR="6DBF29B1" w:rsidRPr="00E424E0">
              <w:rPr>
                <w:rFonts w:ascii="Arial" w:hAnsi="Arial" w:cs="Arial"/>
                <w:sz w:val="22"/>
                <w:szCs w:val="22"/>
              </w:rPr>
              <w:t>y</w:t>
            </w:r>
            <w:r w:rsidRPr="00E424E0">
              <w:rPr>
                <w:rFonts w:ascii="Arial" w:hAnsi="Arial" w:cs="Arial"/>
                <w:sz w:val="22"/>
                <w:szCs w:val="22"/>
              </w:rPr>
              <w:t>ch potraw,</w:t>
            </w:r>
            <w:r w:rsidR="3AD0C906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dokumen</w:t>
            </w:r>
            <w:r w:rsidR="13DF9703" w:rsidRPr="00E424E0">
              <w:rPr>
                <w:rFonts w:ascii="Arial" w:hAnsi="Arial" w:cs="Arial"/>
                <w:sz w:val="22"/>
                <w:szCs w:val="22"/>
              </w:rPr>
              <w:t>tacja zdjęciowa,</w:t>
            </w:r>
            <w:r w:rsidR="154BA8AE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3DF9703" w:rsidRPr="00E424E0">
              <w:rPr>
                <w:rFonts w:ascii="Arial" w:hAnsi="Arial" w:cs="Arial"/>
                <w:sz w:val="22"/>
                <w:szCs w:val="22"/>
              </w:rPr>
              <w:t>dw</w:t>
            </w:r>
            <w:r w:rsidR="67D976FD" w:rsidRPr="00E424E0">
              <w:rPr>
                <w:rFonts w:ascii="Arial" w:hAnsi="Arial" w:cs="Arial"/>
                <w:sz w:val="22"/>
                <w:szCs w:val="22"/>
              </w:rPr>
              <w:t>uj</w:t>
            </w:r>
            <w:r w:rsidR="13DF9703" w:rsidRPr="00E424E0">
              <w:rPr>
                <w:rFonts w:ascii="Arial" w:hAnsi="Arial" w:cs="Arial"/>
                <w:sz w:val="22"/>
                <w:szCs w:val="22"/>
              </w:rPr>
              <w:t>ęzyczne menu oraz prezentacja w języku angielskim</w:t>
            </w:r>
            <w:r w:rsidR="7A0E7FF2" w:rsidRPr="00E424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97" w:type="dxa"/>
            <w:vAlign w:val="center"/>
          </w:tcPr>
          <w:p w14:paraId="78D4D3B0" w14:textId="1CECB4DF" w:rsidR="5011116F" w:rsidRPr="00E424E0" w:rsidRDefault="3ABB9539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Ok.25 zł</w:t>
            </w:r>
          </w:p>
        </w:tc>
      </w:tr>
      <w:tr w:rsidR="5011116F" w:rsidRPr="00E424E0" w14:paraId="0BE8E8DB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50EF3AAD" w14:textId="34E0E4F9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2535" w:type="dxa"/>
            <w:vAlign w:val="center"/>
          </w:tcPr>
          <w:p w14:paraId="2912CC3C" w14:textId="65739CD9" w:rsidR="5011116F" w:rsidRPr="00E424E0" w:rsidRDefault="4137F293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Julita Machowska, Stanisław Witomski, Barbara Dzierżek</w:t>
            </w:r>
          </w:p>
        </w:tc>
        <w:tc>
          <w:tcPr>
            <w:tcW w:w="2865" w:type="dxa"/>
            <w:vAlign w:val="center"/>
          </w:tcPr>
          <w:p w14:paraId="52A4E2FE" w14:textId="1CDEA374" w:rsidR="5011116F" w:rsidRPr="00E424E0" w:rsidRDefault="14D6A8E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Współpraca medialna w zakresie </w:t>
            </w:r>
            <w:r w:rsidR="0FE736DE" w:rsidRPr="00E424E0">
              <w:rPr>
                <w:rFonts w:ascii="Arial" w:hAnsi="Arial" w:cs="Arial"/>
                <w:sz w:val="22"/>
                <w:szCs w:val="22"/>
              </w:rPr>
              <w:t>biznesu</w:t>
            </w:r>
          </w:p>
        </w:tc>
        <w:tc>
          <w:tcPr>
            <w:tcW w:w="5102" w:type="dxa"/>
            <w:vAlign w:val="center"/>
          </w:tcPr>
          <w:p w14:paraId="0A886596" w14:textId="32098E56" w:rsidR="5011116F" w:rsidRPr="00E424E0" w:rsidRDefault="705660C1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1 dzień -  spotkanie w restauracji hotelowej na br</w:t>
            </w:r>
            <w:r w:rsidR="1FF8BB2E" w:rsidRPr="00E424E0">
              <w:rPr>
                <w:rFonts w:ascii="Arial" w:hAnsi="Arial" w:cs="Arial"/>
                <w:sz w:val="22"/>
                <w:szCs w:val="22"/>
              </w:rPr>
              <w:t>u</w:t>
            </w:r>
            <w:r w:rsidRPr="00E424E0">
              <w:rPr>
                <w:rFonts w:ascii="Arial" w:hAnsi="Arial" w:cs="Arial"/>
                <w:sz w:val="22"/>
                <w:szCs w:val="22"/>
              </w:rPr>
              <w:t>nchu</w:t>
            </w:r>
            <w:r w:rsidR="3838EB87" w:rsidRPr="00E424E0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75CD2FA7" w:rsidRPr="00E424E0">
              <w:rPr>
                <w:rFonts w:ascii="Arial" w:hAnsi="Arial" w:cs="Arial"/>
                <w:sz w:val="22"/>
                <w:szCs w:val="22"/>
              </w:rPr>
              <w:t>redaktorem Nowin Gliwickich</w:t>
            </w:r>
            <w:r w:rsidR="3838EB87" w:rsidRPr="00E424E0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424E0">
              <w:rPr>
                <w:rFonts w:ascii="Arial" w:hAnsi="Arial" w:cs="Arial"/>
                <w:sz w:val="22"/>
                <w:szCs w:val="22"/>
              </w:rPr>
              <w:t>wypracowanie</w:t>
            </w:r>
            <w:r w:rsidR="3838EB87" w:rsidRPr="00E424E0">
              <w:rPr>
                <w:rFonts w:ascii="Arial" w:hAnsi="Arial" w:cs="Arial"/>
                <w:sz w:val="22"/>
                <w:szCs w:val="22"/>
              </w:rPr>
              <w:t xml:space="preserve"> działa</w:t>
            </w:r>
            <w:r w:rsidR="35B2732C" w:rsidRPr="00E424E0">
              <w:rPr>
                <w:rFonts w:ascii="Arial" w:hAnsi="Arial" w:cs="Arial"/>
                <w:sz w:val="22"/>
                <w:szCs w:val="22"/>
              </w:rPr>
              <w:t>ń.</w:t>
            </w:r>
          </w:p>
          <w:p w14:paraId="4280449C" w14:textId="0737678B" w:rsidR="5011116F" w:rsidRPr="00E424E0" w:rsidRDefault="35B2732C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2 dzień - spotkanie </w:t>
            </w:r>
            <w:r w:rsidR="22F8F87D" w:rsidRPr="00E424E0">
              <w:rPr>
                <w:rFonts w:ascii="Arial" w:hAnsi="Arial" w:cs="Arial"/>
                <w:sz w:val="22"/>
                <w:szCs w:val="22"/>
              </w:rPr>
              <w:t>w szkole – praca nad: reportażem, artykułem, notatką prasową;</w:t>
            </w:r>
          </w:p>
          <w:p w14:paraId="01E57083" w14:textId="5E303B9C" w:rsidR="5011116F" w:rsidRPr="00E424E0" w:rsidRDefault="22F8F87D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3 dzień - spotkanie w kawiarni teatru </w:t>
            </w:r>
            <w:r w:rsidR="22F3F921" w:rsidRPr="00E424E0">
              <w:rPr>
                <w:rFonts w:ascii="Arial" w:hAnsi="Arial" w:cs="Arial"/>
                <w:sz w:val="22"/>
                <w:szCs w:val="22"/>
              </w:rPr>
              <w:t>W</w:t>
            </w:r>
            <w:r w:rsidRPr="00E424E0">
              <w:rPr>
                <w:rFonts w:ascii="Arial" w:hAnsi="Arial" w:cs="Arial"/>
                <w:sz w:val="22"/>
                <w:szCs w:val="22"/>
              </w:rPr>
              <w:t>it</w:t>
            </w:r>
            <w:r w:rsidR="66AE3388" w:rsidRPr="00E424E0">
              <w:rPr>
                <w:rFonts w:ascii="Arial" w:hAnsi="Arial" w:cs="Arial"/>
                <w:sz w:val="22"/>
                <w:szCs w:val="22"/>
              </w:rPr>
              <w:t xml:space="preserve"> Wi</w:t>
            </w:r>
            <w:r w:rsidRPr="00E424E0">
              <w:rPr>
                <w:rFonts w:ascii="Arial" w:hAnsi="Arial" w:cs="Arial"/>
                <w:sz w:val="22"/>
                <w:szCs w:val="22"/>
              </w:rPr>
              <w:t xml:space="preserve">t – dopracowanie materiału we wsparciu </w:t>
            </w:r>
            <w:r w:rsidR="2A80C467" w:rsidRPr="00E424E0">
              <w:rPr>
                <w:rFonts w:ascii="Arial" w:hAnsi="Arial" w:cs="Arial"/>
                <w:sz w:val="22"/>
                <w:szCs w:val="22"/>
              </w:rPr>
              <w:t>dziennikarskim; w miarę możliwości zakończenie w redakcji NG z zamieszczeniem wypracowanego materiału.</w:t>
            </w:r>
          </w:p>
        </w:tc>
        <w:tc>
          <w:tcPr>
            <w:tcW w:w="2297" w:type="dxa"/>
            <w:vAlign w:val="center"/>
          </w:tcPr>
          <w:p w14:paraId="43F0A29D" w14:textId="789CA486" w:rsidR="5011116F" w:rsidRPr="00E424E0" w:rsidRDefault="02F5BF6A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5 zł.</w:t>
            </w:r>
          </w:p>
        </w:tc>
      </w:tr>
      <w:tr w:rsidR="5011116F" w:rsidRPr="00E424E0" w14:paraId="5948937A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2A4EF51B" w14:textId="5A163618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535" w:type="dxa"/>
            <w:vAlign w:val="center"/>
          </w:tcPr>
          <w:p w14:paraId="41A999EC" w14:textId="3D791686" w:rsidR="5011116F" w:rsidRPr="00E424E0" w:rsidRDefault="748807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Jarosław Krasiński</w:t>
            </w:r>
          </w:p>
          <w:p w14:paraId="220003FD" w14:textId="2BE66EF5" w:rsidR="5011116F" w:rsidRPr="00E424E0" w:rsidRDefault="748807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Waldemar Śmietanka</w:t>
            </w:r>
          </w:p>
        </w:tc>
        <w:tc>
          <w:tcPr>
            <w:tcW w:w="2865" w:type="dxa"/>
            <w:vAlign w:val="center"/>
          </w:tcPr>
          <w:p w14:paraId="0E66C9A1" w14:textId="3F94C079" w:rsidR="5011116F" w:rsidRPr="00E424E0" w:rsidRDefault="748807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Badanie opinii publicznej – ANKIETA.</w:t>
            </w:r>
          </w:p>
        </w:tc>
        <w:tc>
          <w:tcPr>
            <w:tcW w:w="5102" w:type="dxa"/>
            <w:vAlign w:val="center"/>
          </w:tcPr>
          <w:p w14:paraId="0A71AA01" w14:textId="72996D9C" w:rsidR="5011116F" w:rsidRPr="00E424E0" w:rsidRDefault="74880706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Przygotowanie, opracowanie  i przedstawienie wyników ankiety na temat opinii Gliwiczan o </w:t>
            </w:r>
            <w:r w:rsidR="56C25577" w:rsidRPr="00E424E0">
              <w:rPr>
                <w:rFonts w:ascii="Arial" w:hAnsi="Arial" w:cs="Arial"/>
                <w:sz w:val="22"/>
                <w:szCs w:val="22"/>
              </w:rPr>
              <w:t>gastronomii CKZiU Nr1.</w:t>
            </w:r>
          </w:p>
        </w:tc>
        <w:tc>
          <w:tcPr>
            <w:tcW w:w="2297" w:type="dxa"/>
            <w:vAlign w:val="center"/>
          </w:tcPr>
          <w:p w14:paraId="51122F72" w14:textId="53E1997F" w:rsidR="5011116F" w:rsidRPr="00E424E0" w:rsidRDefault="56C2557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5011116F" w:rsidRPr="00E424E0" w14:paraId="76F8A377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63EFC41C" w14:textId="4FCEB575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535" w:type="dxa"/>
            <w:vAlign w:val="center"/>
          </w:tcPr>
          <w:p w14:paraId="62FF697F" w14:textId="73FA65F9" w:rsidR="5011116F" w:rsidRPr="00E424E0" w:rsidRDefault="2C05A5DC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Teresa Kucło</w:t>
            </w:r>
          </w:p>
          <w:p w14:paraId="4B710F44" w14:textId="38A773E4" w:rsidR="5011116F" w:rsidRPr="00E424E0" w:rsidRDefault="2B99643C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Dariusz Łastawiecki</w:t>
            </w:r>
          </w:p>
        </w:tc>
        <w:tc>
          <w:tcPr>
            <w:tcW w:w="2865" w:type="dxa"/>
            <w:vAlign w:val="center"/>
          </w:tcPr>
          <w:p w14:paraId="1FA3A053" w14:textId="2C60A6B6" w:rsidR="5011116F" w:rsidRPr="00E424E0" w:rsidRDefault="47FB448E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“</w:t>
            </w:r>
            <w:r w:rsidR="47EE5DD5" w:rsidRPr="00E424E0">
              <w:rPr>
                <w:rFonts w:ascii="Arial" w:hAnsi="Arial" w:cs="Arial"/>
                <w:sz w:val="22"/>
                <w:szCs w:val="22"/>
              </w:rPr>
              <w:t>Aktywna forma wypoczynku  na rowerze,</w:t>
            </w:r>
            <w:r w:rsidR="5F8D96CA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7EE5DD5" w:rsidRPr="00E424E0">
              <w:rPr>
                <w:rFonts w:ascii="Arial" w:hAnsi="Arial" w:cs="Arial"/>
                <w:sz w:val="22"/>
                <w:szCs w:val="22"/>
              </w:rPr>
              <w:t>poznajemy ścieżki rowerowe w G</w:t>
            </w:r>
            <w:r w:rsidR="45C7228A" w:rsidRPr="00E424E0">
              <w:rPr>
                <w:rFonts w:ascii="Arial" w:hAnsi="Arial" w:cs="Arial"/>
                <w:sz w:val="22"/>
                <w:szCs w:val="22"/>
              </w:rPr>
              <w:t>l</w:t>
            </w:r>
            <w:r w:rsidR="47EE5DD5" w:rsidRPr="00E424E0">
              <w:rPr>
                <w:rFonts w:ascii="Arial" w:hAnsi="Arial" w:cs="Arial"/>
                <w:sz w:val="22"/>
                <w:szCs w:val="22"/>
              </w:rPr>
              <w:t>iwicach i</w:t>
            </w:r>
            <w:r w:rsidR="139FE5C1" w:rsidRPr="00E424E0">
              <w:rPr>
                <w:rFonts w:ascii="Arial" w:hAnsi="Arial" w:cs="Arial"/>
                <w:sz w:val="22"/>
                <w:szCs w:val="22"/>
              </w:rPr>
              <w:t xml:space="preserve"> okolicach</w:t>
            </w:r>
            <w:r w:rsidR="47EE5DD5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F883A42" w:rsidRPr="00E424E0">
              <w:rPr>
                <w:rFonts w:ascii="Arial" w:hAnsi="Arial" w:cs="Arial"/>
                <w:sz w:val="22"/>
                <w:szCs w:val="22"/>
              </w:rPr>
              <w:t>.Wycieczka now</w:t>
            </w:r>
            <w:r w:rsidR="09D7726B" w:rsidRPr="00E424E0">
              <w:rPr>
                <w:rFonts w:ascii="Arial" w:hAnsi="Arial" w:cs="Arial"/>
                <w:sz w:val="22"/>
                <w:szCs w:val="22"/>
              </w:rPr>
              <w:t xml:space="preserve">ą </w:t>
            </w:r>
            <w:r w:rsidR="1F883A42" w:rsidRPr="00E424E0">
              <w:rPr>
                <w:rFonts w:ascii="Arial" w:hAnsi="Arial" w:cs="Arial"/>
                <w:sz w:val="22"/>
                <w:szCs w:val="22"/>
              </w:rPr>
              <w:t xml:space="preserve">ścieżką rowerową </w:t>
            </w:r>
            <w:r w:rsidR="761837E0" w:rsidRPr="00E424E0">
              <w:rPr>
                <w:rFonts w:ascii="Arial" w:hAnsi="Arial" w:cs="Arial"/>
                <w:sz w:val="22"/>
                <w:szCs w:val="22"/>
              </w:rPr>
              <w:t>do Ośrodka Czechowice”</w:t>
            </w:r>
          </w:p>
        </w:tc>
        <w:tc>
          <w:tcPr>
            <w:tcW w:w="5102" w:type="dxa"/>
            <w:vAlign w:val="center"/>
          </w:tcPr>
          <w:p w14:paraId="546E7E1A" w14:textId="12E85BAD" w:rsidR="5011116F" w:rsidRPr="00E424E0" w:rsidRDefault="19E24CD8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Pierwsza pomoc na akwenach wodnych</w:t>
            </w:r>
            <w:r w:rsidR="35AC1343" w:rsidRPr="00E424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15CB5C" w14:textId="0DE70C7B" w:rsidR="5011116F" w:rsidRPr="00E424E0" w:rsidRDefault="35AC1343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Aktywna rekreacja, umiejętność samoorganizacji wolnego czasu</w:t>
            </w:r>
            <w:r w:rsidR="3DDFACB4" w:rsidRPr="00E424E0">
              <w:rPr>
                <w:rFonts w:ascii="Arial" w:hAnsi="Arial" w:cs="Arial"/>
                <w:sz w:val="22"/>
                <w:szCs w:val="22"/>
              </w:rPr>
              <w:t>, hartowanie organizmu</w:t>
            </w:r>
            <w:r w:rsidR="438D5BAE" w:rsidRPr="00E424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97" w:type="dxa"/>
            <w:vAlign w:val="center"/>
          </w:tcPr>
          <w:p w14:paraId="0F43F380" w14:textId="2AACB13F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11116F" w:rsidRPr="00E424E0" w14:paraId="5C60C4DA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6E8D07F6" w14:textId="6AA93805" w:rsidR="79BEB057" w:rsidRPr="00E424E0" w:rsidRDefault="79BEB057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35" w:type="dxa"/>
            <w:vAlign w:val="center"/>
          </w:tcPr>
          <w:p w14:paraId="720E4B1D" w14:textId="7441C6D6" w:rsidR="5011116F" w:rsidRPr="00E424E0" w:rsidRDefault="00CB9F20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Aleksandra Dec</w:t>
            </w:r>
          </w:p>
          <w:p w14:paraId="1AAACB9A" w14:textId="289A9F2B" w:rsidR="5011116F" w:rsidRPr="00E424E0" w:rsidRDefault="00CB9F20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Wiesława Stasiak-Matić</w:t>
            </w:r>
          </w:p>
          <w:p w14:paraId="0230C3EA" w14:textId="3B015C76" w:rsidR="5011116F" w:rsidRPr="00E424E0" w:rsidRDefault="28EE87A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Wojciech Król</w:t>
            </w:r>
          </w:p>
        </w:tc>
        <w:tc>
          <w:tcPr>
            <w:tcW w:w="2865" w:type="dxa"/>
            <w:vAlign w:val="center"/>
          </w:tcPr>
          <w:p w14:paraId="3C6EF6CC" w14:textId="5C006711" w:rsidR="5011116F" w:rsidRPr="00E424E0" w:rsidRDefault="09C5F271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Organizacja </w:t>
            </w:r>
            <w:r w:rsidR="06A2CEE9" w:rsidRPr="00E424E0">
              <w:rPr>
                <w:rFonts w:ascii="Arial" w:hAnsi="Arial" w:cs="Arial"/>
                <w:sz w:val="22"/>
                <w:szCs w:val="22"/>
              </w:rPr>
              <w:t>Szkolnego Turnieju</w:t>
            </w:r>
            <w:r w:rsidR="72D6FE85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9F20" w:rsidRPr="00E424E0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6459D59A" w:rsidRPr="00E424E0">
              <w:rPr>
                <w:rFonts w:ascii="Arial" w:hAnsi="Arial" w:cs="Arial"/>
                <w:sz w:val="22"/>
                <w:szCs w:val="22"/>
              </w:rPr>
              <w:t>P</w:t>
            </w:r>
            <w:r w:rsidR="00CB9F20" w:rsidRPr="00E424E0">
              <w:rPr>
                <w:rFonts w:ascii="Arial" w:hAnsi="Arial" w:cs="Arial"/>
                <w:sz w:val="22"/>
                <w:szCs w:val="22"/>
              </w:rPr>
              <w:t xml:space="preserve">iłce </w:t>
            </w:r>
            <w:r w:rsidR="6CD6920E" w:rsidRPr="00E424E0">
              <w:rPr>
                <w:rFonts w:ascii="Arial" w:hAnsi="Arial" w:cs="Arial"/>
                <w:sz w:val="22"/>
                <w:szCs w:val="22"/>
              </w:rPr>
              <w:t>S</w:t>
            </w:r>
            <w:r w:rsidR="00CB9F20" w:rsidRPr="00E424E0">
              <w:rPr>
                <w:rFonts w:ascii="Arial" w:hAnsi="Arial" w:cs="Arial"/>
                <w:sz w:val="22"/>
                <w:szCs w:val="22"/>
              </w:rPr>
              <w:t>iatkowej</w:t>
            </w:r>
          </w:p>
        </w:tc>
        <w:tc>
          <w:tcPr>
            <w:tcW w:w="5102" w:type="dxa"/>
            <w:vAlign w:val="center"/>
          </w:tcPr>
          <w:p w14:paraId="21374E28" w14:textId="764E1518" w:rsidR="5011116F" w:rsidRPr="00E424E0" w:rsidRDefault="08DA3D97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 projektu:</w:t>
            </w:r>
            <w:r w:rsidR="3380A030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Promocja edukacji zdrowotnej,</w:t>
            </w:r>
            <w:r w:rsidR="62BDD532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rozwijanie umiej</w:t>
            </w:r>
            <w:r w:rsidR="0C5A3721" w:rsidRPr="00E424E0">
              <w:rPr>
                <w:rFonts w:ascii="Arial" w:hAnsi="Arial" w:cs="Arial"/>
                <w:sz w:val="22"/>
                <w:szCs w:val="22"/>
              </w:rPr>
              <w:t>ę</w:t>
            </w:r>
            <w:r w:rsidRPr="00E424E0">
              <w:rPr>
                <w:rFonts w:ascii="Arial" w:hAnsi="Arial" w:cs="Arial"/>
                <w:sz w:val="22"/>
                <w:szCs w:val="22"/>
              </w:rPr>
              <w:t>tności ruchowych,</w:t>
            </w:r>
            <w:r w:rsidR="1DC6C231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wsp</w:t>
            </w:r>
            <w:r w:rsidR="7ACA8A30" w:rsidRPr="00E424E0">
              <w:rPr>
                <w:rFonts w:ascii="Arial" w:hAnsi="Arial" w:cs="Arial"/>
                <w:sz w:val="22"/>
                <w:szCs w:val="22"/>
              </w:rPr>
              <w:t>ó</w:t>
            </w:r>
            <w:r w:rsidRPr="00E424E0">
              <w:rPr>
                <w:rFonts w:ascii="Arial" w:hAnsi="Arial" w:cs="Arial"/>
                <w:sz w:val="22"/>
                <w:szCs w:val="22"/>
              </w:rPr>
              <w:t>łpraca między oddziałami</w:t>
            </w:r>
            <w:r w:rsidR="05311230" w:rsidRPr="00E424E0">
              <w:rPr>
                <w:rFonts w:ascii="Arial" w:hAnsi="Arial" w:cs="Arial"/>
                <w:sz w:val="22"/>
                <w:szCs w:val="22"/>
              </w:rPr>
              <w:t xml:space="preserve"> oraz integracja uczniów</w:t>
            </w:r>
            <w:r w:rsidRPr="00E424E0">
              <w:rPr>
                <w:rFonts w:ascii="Arial" w:hAnsi="Arial" w:cs="Arial"/>
                <w:sz w:val="22"/>
                <w:szCs w:val="22"/>
              </w:rPr>
              <w:t>,</w:t>
            </w:r>
            <w:r w:rsidR="6C1B5E26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aktywn</w:t>
            </w:r>
            <w:r w:rsidR="40EDA781" w:rsidRPr="00E424E0">
              <w:rPr>
                <w:rFonts w:ascii="Arial" w:hAnsi="Arial" w:cs="Arial"/>
                <w:sz w:val="22"/>
                <w:szCs w:val="22"/>
              </w:rPr>
              <w:t>e</w:t>
            </w:r>
            <w:r w:rsidRPr="00E424E0">
              <w:rPr>
                <w:rFonts w:ascii="Arial" w:hAnsi="Arial" w:cs="Arial"/>
                <w:sz w:val="22"/>
                <w:szCs w:val="22"/>
              </w:rPr>
              <w:t xml:space="preserve"> sp</w:t>
            </w:r>
            <w:r w:rsidR="6DD62626" w:rsidRPr="00E424E0">
              <w:rPr>
                <w:rFonts w:ascii="Arial" w:hAnsi="Arial" w:cs="Arial"/>
                <w:sz w:val="22"/>
                <w:szCs w:val="22"/>
              </w:rPr>
              <w:t>ę</w:t>
            </w:r>
            <w:r w:rsidRPr="00E424E0">
              <w:rPr>
                <w:rFonts w:ascii="Arial" w:hAnsi="Arial" w:cs="Arial"/>
                <w:sz w:val="22"/>
                <w:szCs w:val="22"/>
              </w:rPr>
              <w:t>dzani</w:t>
            </w:r>
            <w:r w:rsidR="08AFAEBF" w:rsidRPr="00E424E0">
              <w:rPr>
                <w:rFonts w:ascii="Arial" w:hAnsi="Arial" w:cs="Arial"/>
                <w:sz w:val="22"/>
                <w:szCs w:val="22"/>
              </w:rPr>
              <w:t>e</w:t>
            </w:r>
            <w:r w:rsidR="34EFEA04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wolnego czas</w:t>
            </w:r>
          </w:p>
          <w:p w14:paraId="3876BC7F" w14:textId="4118E6DE" w:rsidR="5011116F" w:rsidRPr="00E424E0" w:rsidRDefault="417FBBB7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Miejsce realizacji projektu: hala sportowa CKZiU, obowiązkowy strój sportowy</w:t>
            </w:r>
          </w:p>
        </w:tc>
        <w:tc>
          <w:tcPr>
            <w:tcW w:w="2297" w:type="dxa"/>
            <w:vAlign w:val="center"/>
          </w:tcPr>
          <w:p w14:paraId="5EC4ADC8" w14:textId="7C9937CB" w:rsidR="5011116F" w:rsidRPr="00E424E0" w:rsidRDefault="5011116F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88D0006" w:rsidRPr="00E424E0" w14:paraId="38ED8C05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7C435093" w14:textId="6B3AC3E4" w:rsidR="161A6501" w:rsidRPr="00E424E0" w:rsidRDefault="161A6501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35" w:type="dxa"/>
            <w:vAlign w:val="center"/>
          </w:tcPr>
          <w:p w14:paraId="724B1C13" w14:textId="3CFDEF11" w:rsidR="08DA7F01" w:rsidRPr="00E424E0" w:rsidRDefault="08DA7F01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Agata Steinhoff</w:t>
            </w:r>
            <w:r w:rsidR="7149BB04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-Szurma</w:t>
            </w:r>
          </w:p>
        </w:tc>
        <w:tc>
          <w:tcPr>
            <w:tcW w:w="2865" w:type="dxa"/>
            <w:vAlign w:val="center"/>
          </w:tcPr>
          <w:p w14:paraId="36CAA1D8" w14:textId="532AAD21" w:rsidR="08DA7F01" w:rsidRPr="00E424E0" w:rsidRDefault="08DA7F01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Krakow Chronicles</w:t>
            </w:r>
            <w:r w:rsidR="2303FF4F" w:rsidRPr="00E424E0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14:paraId="15954624" w14:textId="0AFC00E4" w:rsidR="08DA7F01" w:rsidRPr="00E424E0" w:rsidRDefault="08DA7F01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English City Magazine</w:t>
            </w:r>
          </w:p>
        </w:tc>
        <w:tc>
          <w:tcPr>
            <w:tcW w:w="5102" w:type="dxa"/>
            <w:vAlign w:val="center"/>
          </w:tcPr>
          <w:p w14:paraId="0552002A" w14:textId="3AD61D7D" w:rsidR="20C078DE" w:rsidRPr="00E424E0" w:rsidRDefault="20C078DE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 stworzenie anglojęzycznej gazetki miejskiej prezentującej Kraków z perspektywy turysty</w:t>
            </w:r>
            <w:r w:rsidR="016F0CF4" w:rsidRPr="00E424E0">
              <w:rPr>
                <w:rFonts w:ascii="Arial" w:hAnsi="Arial" w:cs="Arial"/>
                <w:sz w:val="22"/>
                <w:szCs w:val="22"/>
              </w:rPr>
              <w:t xml:space="preserve">. Uczniowie biorą udział w </w:t>
            </w:r>
            <w:r w:rsidR="21B8E3F6" w:rsidRPr="00E424E0">
              <w:rPr>
                <w:rFonts w:ascii="Arial" w:hAnsi="Arial" w:cs="Arial"/>
                <w:sz w:val="22"/>
                <w:szCs w:val="22"/>
              </w:rPr>
              <w:t>wycieczce,</w:t>
            </w:r>
            <w:r w:rsidR="277D1C18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16F0CF4" w:rsidRPr="00E424E0">
              <w:rPr>
                <w:rFonts w:ascii="Arial" w:hAnsi="Arial" w:cs="Arial"/>
                <w:sz w:val="22"/>
                <w:szCs w:val="22"/>
              </w:rPr>
              <w:t>podczas której</w:t>
            </w:r>
            <w:r w:rsidR="4ED4DDF7" w:rsidRPr="00E424E0">
              <w:rPr>
                <w:rFonts w:ascii="Arial" w:hAnsi="Arial" w:cs="Arial"/>
                <w:sz w:val="22"/>
                <w:szCs w:val="22"/>
              </w:rPr>
              <w:t xml:space="preserve"> ich zadaniem jest gromadzenie dokumentacji fotograficznej, przepro</w:t>
            </w:r>
            <w:r w:rsidR="22E32FA7" w:rsidRPr="00E424E0">
              <w:rPr>
                <w:rFonts w:ascii="Arial" w:hAnsi="Arial" w:cs="Arial"/>
                <w:sz w:val="22"/>
                <w:szCs w:val="22"/>
              </w:rPr>
              <w:t>wadzenie krótkich wywiadów oraz zbieranie informacji o najważniejszych zabytkach i atrakcjach</w:t>
            </w:r>
            <w:r w:rsidR="629DA3F7" w:rsidRPr="00E424E0">
              <w:rPr>
                <w:rFonts w:ascii="Arial" w:hAnsi="Arial" w:cs="Arial"/>
                <w:sz w:val="22"/>
                <w:szCs w:val="22"/>
              </w:rPr>
              <w:t xml:space="preserve"> miasta.</w:t>
            </w:r>
          </w:p>
          <w:p w14:paraId="10C64DE0" w14:textId="7711C13A" w:rsidR="30737328" w:rsidRPr="00E424E0" w:rsidRDefault="30737328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W trakcie pracy uczniowie rozwijają </w:t>
            </w:r>
            <w:r w:rsidR="57826D65" w:rsidRPr="00E424E0">
              <w:rPr>
                <w:rFonts w:ascii="Arial" w:hAnsi="Arial" w:cs="Arial"/>
                <w:sz w:val="22"/>
                <w:szCs w:val="22"/>
              </w:rPr>
              <w:t xml:space="preserve">kompetencje </w:t>
            </w:r>
            <w:r w:rsidR="0A69489B" w:rsidRPr="00E424E0">
              <w:rPr>
                <w:rFonts w:ascii="Arial" w:hAnsi="Arial" w:cs="Arial"/>
                <w:sz w:val="22"/>
                <w:szCs w:val="22"/>
              </w:rPr>
              <w:t>językowe, cyfrowe i</w:t>
            </w:r>
            <w:r w:rsidR="57826D65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AEDC1DD" w:rsidRPr="00E424E0">
              <w:rPr>
                <w:rFonts w:ascii="Arial" w:hAnsi="Arial" w:cs="Arial"/>
                <w:sz w:val="22"/>
                <w:szCs w:val="22"/>
              </w:rPr>
              <w:t xml:space="preserve">graficzne, </w:t>
            </w:r>
            <w:r w:rsidR="57826D65" w:rsidRPr="00E424E0">
              <w:rPr>
                <w:rFonts w:ascii="Arial" w:hAnsi="Arial" w:cs="Arial"/>
                <w:sz w:val="22"/>
                <w:szCs w:val="22"/>
              </w:rPr>
              <w:t>umiejętności dziennikarskie</w:t>
            </w:r>
            <w:r w:rsidR="563A99A6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991E153" w:rsidRPr="00E424E0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32FCDD65" w:rsidRPr="00E424E0">
              <w:rPr>
                <w:rFonts w:ascii="Arial" w:hAnsi="Arial" w:cs="Arial"/>
                <w:sz w:val="22"/>
                <w:szCs w:val="22"/>
              </w:rPr>
              <w:t xml:space="preserve">pracę w </w:t>
            </w:r>
            <w:r w:rsidR="6A03ACD5" w:rsidRPr="00E424E0">
              <w:rPr>
                <w:rFonts w:ascii="Arial" w:hAnsi="Arial" w:cs="Arial"/>
                <w:sz w:val="22"/>
                <w:szCs w:val="22"/>
              </w:rPr>
              <w:t>zespole</w:t>
            </w:r>
            <w:r w:rsidR="32FCDD65" w:rsidRPr="00E424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97" w:type="dxa"/>
            <w:vAlign w:val="center"/>
          </w:tcPr>
          <w:p w14:paraId="1008E1C2" w14:textId="05CC1B13" w:rsidR="20C078DE" w:rsidRPr="00E424E0" w:rsidRDefault="20C078DE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Przejazd pociągiem PKP</w:t>
            </w:r>
            <w:r w:rsidR="2945C337" w:rsidRPr="00E42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4E0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7E86C760" w14:textId="4821CBA5" w:rsidR="20C078DE" w:rsidRPr="00E424E0" w:rsidRDefault="20C078DE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koszt ok.</w:t>
            </w:r>
            <w:r w:rsidR="4858263C" w:rsidRPr="00E424E0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Pr="00E424E0">
              <w:rPr>
                <w:rFonts w:ascii="Arial" w:hAnsi="Arial" w:cs="Arial"/>
                <w:sz w:val="22"/>
                <w:szCs w:val="22"/>
              </w:rPr>
              <w:t>0 zł</w:t>
            </w:r>
          </w:p>
        </w:tc>
      </w:tr>
      <w:tr w:rsidR="388D0006" w:rsidRPr="00E424E0" w14:paraId="09A51BAE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28B6822D" w14:textId="21F28B5A" w:rsidR="161A6501" w:rsidRPr="00E424E0" w:rsidRDefault="161A6501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35" w:type="dxa"/>
            <w:vAlign w:val="center"/>
          </w:tcPr>
          <w:p w14:paraId="1639ACC4" w14:textId="4531BF68" w:rsidR="4CF3AE9E" w:rsidRPr="00E424E0" w:rsidRDefault="4CF3AE9E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Grażyna Kozub</w:t>
            </w:r>
          </w:p>
          <w:p w14:paraId="2852C1D9" w14:textId="746C1478" w:rsidR="4CF3AE9E" w:rsidRPr="00E424E0" w:rsidRDefault="4CF3AE9E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Krystyna Wiśniowska-Kowal</w:t>
            </w:r>
          </w:p>
        </w:tc>
        <w:tc>
          <w:tcPr>
            <w:tcW w:w="2865" w:type="dxa"/>
            <w:vAlign w:val="center"/>
          </w:tcPr>
          <w:p w14:paraId="57730166" w14:textId="59B066C6" w:rsidR="27F025F0" w:rsidRPr="00E424E0" w:rsidRDefault="27F025F0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Od kulis do sceny, czyli teatr bez tajemnic</w:t>
            </w:r>
          </w:p>
        </w:tc>
        <w:tc>
          <w:tcPr>
            <w:tcW w:w="5102" w:type="dxa"/>
            <w:vAlign w:val="center"/>
          </w:tcPr>
          <w:p w14:paraId="619D3A52" w14:textId="6484136F" w:rsidR="27F025F0" w:rsidRPr="00E424E0" w:rsidRDefault="27F025F0" w:rsidP="00E424E0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Proponujemy uczniom zdobycie wiedzy teoretycznej i praktycznej dotyczącej teatru poprzez korzystanie nie tylko ze źródeł naukowych, </w:t>
            </w:r>
            <w:r w:rsidR="3CD42E68" w:rsidRPr="00E424E0">
              <w:rPr>
                <w:rFonts w:ascii="Arial" w:hAnsi="Arial" w:cs="Arial"/>
                <w:sz w:val="22"/>
                <w:szCs w:val="22"/>
              </w:rPr>
              <w:t>ale i wizytę w teatrze</w:t>
            </w:r>
            <w:r w:rsidR="66709D83" w:rsidRPr="00E424E0">
              <w:rPr>
                <w:rFonts w:ascii="Arial" w:hAnsi="Arial" w:cs="Arial"/>
                <w:sz w:val="22"/>
                <w:szCs w:val="22"/>
              </w:rPr>
              <w:t xml:space="preserve"> (warsztaty)</w:t>
            </w:r>
            <w:r w:rsidR="3CD42E68" w:rsidRPr="00E424E0">
              <w:rPr>
                <w:rFonts w:ascii="Arial" w:hAnsi="Arial" w:cs="Arial"/>
                <w:sz w:val="22"/>
                <w:szCs w:val="22"/>
              </w:rPr>
              <w:t xml:space="preserve">, która umożliwi poznanie realiów funkcjonowania tego typu </w:t>
            </w:r>
            <w:r w:rsidR="52088E55" w:rsidRPr="00E424E0">
              <w:rPr>
                <w:rFonts w:ascii="Arial" w:hAnsi="Arial" w:cs="Arial"/>
                <w:sz w:val="22"/>
                <w:szCs w:val="22"/>
              </w:rPr>
              <w:t>instytucji kultury</w:t>
            </w:r>
            <w:r w:rsidR="3CD42E68" w:rsidRPr="00E424E0">
              <w:rPr>
                <w:rFonts w:ascii="Arial" w:hAnsi="Arial" w:cs="Arial"/>
                <w:sz w:val="22"/>
                <w:szCs w:val="22"/>
              </w:rPr>
              <w:t xml:space="preserve">, wszystkich pomieszczeń teatralnych </w:t>
            </w:r>
            <w:r w:rsidR="016F7222" w:rsidRPr="00E424E0">
              <w:rPr>
                <w:rFonts w:ascii="Arial" w:hAnsi="Arial" w:cs="Arial"/>
                <w:sz w:val="22"/>
                <w:szCs w:val="22"/>
              </w:rPr>
              <w:t xml:space="preserve">oraz zakresu obowiązków </w:t>
            </w:r>
            <w:r w:rsidR="63607869" w:rsidRPr="00E424E0">
              <w:rPr>
                <w:rFonts w:ascii="Arial" w:hAnsi="Arial" w:cs="Arial"/>
                <w:sz w:val="22"/>
                <w:szCs w:val="22"/>
              </w:rPr>
              <w:t>ludzi pracujących za kulisami. Celem projektu jest kształtowanie kompetencji twórczych i wrażliwości estetycznej u młodzieży, kształtowanie</w:t>
            </w:r>
            <w:r w:rsidR="6F8B67B3" w:rsidRPr="00E424E0">
              <w:rPr>
                <w:rFonts w:ascii="Arial" w:hAnsi="Arial" w:cs="Arial"/>
                <w:sz w:val="22"/>
                <w:szCs w:val="22"/>
              </w:rPr>
              <w:t xml:space="preserve"> rozumienia innych form wyrazu niż literacka, doskonalenie </w:t>
            </w:r>
            <w:r w:rsidR="4AD87BBE" w:rsidRPr="00E424E0">
              <w:rPr>
                <w:rFonts w:ascii="Arial" w:hAnsi="Arial" w:cs="Arial"/>
                <w:sz w:val="22"/>
                <w:szCs w:val="22"/>
              </w:rPr>
              <w:t xml:space="preserve">dykcji oraz </w:t>
            </w:r>
            <w:r w:rsidR="6F8B67B3" w:rsidRPr="00E424E0">
              <w:rPr>
                <w:rFonts w:ascii="Arial" w:hAnsi="Arial" w:cs="Arial"/>
                <w:sz w:val="22"/>
                <w:szCs w:val="22"/>
              </w:rPr>
              <w:t>umiejętności naz</w:t>
            </w:r>
            <w:r w:rsidR="55518DD8" w:rsidRPr="00E424E0">
              <w:rPr>
                <w:rFonts w:ascii="Arial" w:hAnsi="Arial" w:cs="Arial"/>
                <w:sz w:val="22"/>
                <w:szCs w:val="22"/>
              </w:rPr>
              <w:t>y</w:t>
            </w:r>
            <w:r w:rsidR="6F8B67B3" w:rsidRPr="00E424E0">
              <w:rPr>
                <w:rFonts w:ascii="Arial" w:hAnsi="Arial" w:cs="Arial"/>
                <w:sz w:val="22"/>
                <w:szCs w:val="22"/>
              </w:rPr>
              <w:t>wania i wyra</w:t>
            </w:r>
            <w:r w:rsidR="606B6C7A" w:rsidRPr="00E424E0">
              <w:rPr>
                <w:rFonts w:ascii="Arial" w:hAnsi="Arial" w:cs="Arial"/>
                <w:sz w:val="22"/>
                <w:szCs w:val="22"/>
              </w:rPr>
              <w:t>żania emocji</w:t>
            </w:r>
            <w:r w:rsidR="0D389A8B" w:rsidRPr="00E424E0">
              <w:rPr>
                <w:rFonts w:ascii="Arial" w:hAnsi="Arial" w:cs="Arial"/>
                <w:sz w:val="22"/>
                <w:szCs w:val="22"/>
              </w:rPr>
              <w:t>, a także umiejętności pracy w zespole. Efektem projektu będzie przygotowanie przez uczniów przewodnika po teatrze w formie folderu.</w:t>
            </w:r>
          </w:p>
        </w:tc>
        <w:tc>
          <w:tcPr>
            <w:tcW w:w="2297" w:type="dxa"/>
            <w:vAlign w:val="center"/>
          </w:tcPr>
          <w:p w14:paraId="0E231C85" w14:textId="6181B92C" w:rsidR="3BEBFBB8" w:rsidRPr="00E424E0" w:rsidRDefault="3BEBFBB8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Przejazd pociągiem PKP – ok. 20 zł</w:t>
            </w:r>
          </w:p>
          <w:p w14:paraId="5DB243FE" w14:textId="539D9267" w:rsidR="3BEBFBB8" w:rsidRPr="00E424E0" w:rsidRDefault="3BEBFBB8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Warsztaty w teatrze – ok. 15 zł</w:t>
            </w:r>
          </w:p>
          <w:p w14:paraId="10675CA8" w14:textId="711BA4FE" w:rsidR="388D0006" w:rsidRPr="00E424E0" w:rsidRDefault="388D0006" w:rsidP="00E42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91D" w:rsidRPr="00E424E0" w14:paraId="70111EC2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352BB35D" w14:textId="31BBEEDA" w:rsidR="005A191D" w:rsidRPr="00E424E0" w:rsidRDefault="005A191D" w:rsidP="005A1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535" w:type="dxa"/>
            <w:vAlign w:val="center"/>
          </w:tcPr>
          <w:p w14:paraId="0D94831C" w14:textId="68118771" w:rsidR="005A191D" w:rsidRPr="00E424E0" w:rsidRDefault="005A191D" w:rsidP="005A1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Ewa Garczyńska</w:t>
            </w:r>
          </w:p>
        </w:tc>
        <w:tc>
          <w:tcPr>
            <w:tcW w:w="2865" w:type="dxa"/>
            <w:vAlign w:val="center"/>
          </w:tcPr>
          <w:p w14:paraId="2A7365E5" w14:textId="0385E4E7" w:rsidR="005A191D" w:rsidRPr="00E424E0" w:rsidRDefault="005A191D" w:rsidP="005A191D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Gliwice: The Survival Guide for Gen Z (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Cyfrowy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przewodnik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mieście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języku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angielskim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5102" w:type="dxa"/>
            <w:vAlign w:val="center"/>
          </w:tcPr>
          <w:p w14:paraId="6EAF0D49" w14:textId="3AE32412" w:rsidR="005A191D" w:rsidRPr="00E424E0" w:rsidRDefault="005A191D" w:rsidP="005A191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Stworzenie interaktywnej mapy cyfrowej (Google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Maps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</w:rPr>
              <w:t>) oraz serii krótkich materiałów wideo (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vlogi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reels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</w:rPr>
              <w:t>) promujących wybrane miejsca w Gliwicach w języku angielskim, z uwzględnieniem informacji o miejscach ‘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instafriendly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</w:rPr>
              <w:t xml:space="preserve">’, darmowych strefach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chilloutu</w:t>
            </w:r>
            <w:proofErr w:type="spellEnd"/>
            <w:r w:rsidRPr="00E424E0">
              <w:rPr>
                <w:rFonts w:ascii="Arial" w:hAnsi="Arial" w:cs="Arial"/>
                <w:sz w:val="22"/>
                <w:szCs w:val="22"/>
              </w:rPr>
              <w:t>, taniej ofercie gastronomicznej opisanej współczesnym angielskim. Pierwszym etapem projektu będzie wyjście w teren w celu zebrania dokumentacji fotograficznej i wideo wybranych punktów w Gliwicach.</w:t>
            </w:r>
          </w:p>
        </w:tc>
        <w:tc>
          <w:tcPr>
            <w:tcW w:w="2297" w:type="dxa"/>
            <w:vAlign w:val="center"/>
          </w:tcPr>
          <w:p w14:paraId="6C48A3EE" w14:textId="0B704112" w:rsidR="005A191D" w:rsidRPr="00E424E0" w:rsidRDefault="005A191D" w:rsidP="005A191D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sz w:val="22"/>
                <w:szCs w:val="22"/>
              </w:rPr>
              <w:t>brak</w:t>
            </w:r>
          </w:p>
        </w:tc>
      </w:tr>
      <w:tr w:rsidR="00AA05DD" w:rsidRPr="00E424E0" w14:paraId="77002405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516FF1C2" w14:textId="2D7DB9B0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535" w:type="dxa"/>
            <w:vAlign w:val="center"/>
          </w:tcPr>
          <w:p w14:paraId="28363632" w14:textId="7777777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Mariusz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Leorman</w:t>
            </w:r>
            <w:proofErr w:type="spellEnd"/>
          </w:p>
          <w:p w14:paraId="42C9F507" w14:textId="7777777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Agnieszka Sokołowska</w:t>
            </w:r>
          </w:p>
          <w:p w14:paraId="7F88EBF6" w14:textId="721F3C95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14:paraId="087BE34C" w14:textId="58C9F7B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Aktywność enzymu katalazy w różnych warunkach środowiskowych.</w:t>
            </w:r>
          </w:p>
        </w:tc>
        <w:tc>
          <w:tcPr>
            <w:tcW w:w="5102" w:type="dxa"/>
            <w:vAlign w:val="center"/>
          </w:tcPr>
          <w:p w14:paraId="14462DB3" w14:textId="57311014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Celem projektu jest zbadanie aktywności enzymu katalazy w różnych warunkach środowiskowych oraz sformułowanie wniosków opartych na danych eksperymentalnych.</w:t>
            </w:r>
          </w:p>
        </w:tc>
        <w:tc>
          <w:tcPr>
            <w:tcW w:w="2297" w:type="dxa"/>
            <w:vAlign w:val="center"/>
          </w:tcPr>
          <w:p w14:paraId="2ABB7C79" w14:textId="759C1011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5DD" w:rsidRPr="00E424E0" w14:paraId="0251411F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4F27C4B6" w14:textId="582398B6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535" w:type="dxa"/>
            <w:vAlign w:val="center"/>
          </w:tcPr>
          <w:p w14:paraId="3658957C" w14:textId="1042BEFD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Marek Nowakowski</w:t>
            </w:r>
          </w:p>
        </w:tc>
        <w:tc>
          <w:tcPr>
            <w:tcW w:w="2865" w:type="dxa"/>
            <w:vAlign w:val="center"/>
          </w:tcPr>
          <w:p w14:paraId="79AAAE67" w14:textId="6BA59CB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Zaprojektuj swój wymarzony aktywny tydzień</w:t>
            </w:r>
          </w:p>
        </w:tc>
        <w:tc>
          <w:tcPr>
            <w:tcW w:w="5102" w:type="dxa"/>
            <w:vAlign w:val="center"/>
          </w:tcPr>
          <w:p w14:paraId="00BEB824" w14:textId="4B7A0A25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Projekt polega na zaplanowaniu tygodnia aktywnego wraz z odpowiednią dietą i wpływem na zdrowie psychiczne i samopoczucie młodego człowieka. Projekt zakłada też realizację wyjść ustalonych przez grupę oraz wykorzystanie alternatywnych form aktywnego wypoczynku.</w:t>
            </w:r>
          </w:p>
        </w:tc>
        <w:tc>
          <w:tcPr>
            <w:tcW w:w="2297" w:type="dxa"/>
            <w:vAlign w:val="center"/>
          </w:tcPr>
          <w:p w14:paraId="6DC6D6D6" w14:textId="23E41C6A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Do 100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kwota zależna od form zaproponowanych i zaakceptowanych przez uczestników projektu</w:t>
            </w:r>
          </w:p>
        </w:tc>
      </w:tr>
      <w:tr w:rsidR="00AA05DD" w:rsidRPr="00E424E0" w14:paraId="49940B46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03D1C3BC" w14:textId="4A52F969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2535" w:type="dxa"/>
            <w:vAlign w:val="center"/>
          </w:tcPr>
          <w:p w14:paraId="4ECF0118" w14:textId="0122C25D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Bożena Kokot</w:t>
            </w:r>
          </w:p>
        </w:tc>
        <w:tc>
          <w:tcPr>
            <w:tcW w:w="2865" w:type="dxa"/>
            <w:vAlign w:val="center"/>
          </w:tcPr>
          <w:p w14:paraId="5020B78A" w14:textId="2D871193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“Gliwice z wielką historią w tle”</w:t>
            </w:r>
          </w:p>
        </w:tc>
        <w:tc>
          <w:tcPr>
            <w:tcW w:w="5102" w:type="dxa"/>
            <w:vAlign w:val="center"/>
          </w:tcPr>
          <w:p w14:paraId="7B2CF825" w14:textId="31B9F930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Celem projektu jest zaprezentowanie miejsc </w:t>
            </w:r>
            <w:r w:rsidRPr="00E424E0">
              <w:rPr>
                <w:rFonts w:ascii="Arial" w:hAnsi="Arial" w:cs="Arial"/>
                <w:sz w:val="22"/>
                <w:szCs w:val="22"/>
              </w:rPr>
              <w:br/>
              <w:t>związanych z ważnymi wydarzeniami  historycznymi.</w:t>
            </w:r>
          </w:p>
        </w:tc>
        <w:tc>
          <w:tcPr>
            <w:tcW w:w="2297" w:type="dxa"/>
            <w:vAlign w:val="center"/>
          </w:tcPr>
          <w:p w14:paraId="27AF00F2" w14:textId="4EDC7422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5DD" w:rsidRPr="00E424E0" w14:paraId="40545367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0F1EDB9E" w14:textId="7F2CE6BC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5" w:type="dxa"/>
            <w:vAlign w:val="center"/>
          </w:tcPr>
          <w:p w14:paraId="18FDFF8B" w14:textId="2F108EF7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 xml:space="preserve">Justyna </w:t>
            </w:r>
            <w:proofErr w:type="spellStart"/>
            <w:r w:rsidRPr="00E424E0">
              <w:rPr>
                <w:rFonts w:ascii="Arial" w:hAnsi="Arial" w:cs="Arial"/>
                <w:sz w:val="22"/>
                <w:szCs w:val="22"/>
              </w:rPr>
              <w:t>Omidi</w:t>
            </w:r>
            <w:proofErr w:type="spellEnd"/>
          </w:p>
        </w:tc>
        <w:tc>
          <w:tcPr>
            <w:tcW w:w="2865" w:type="dxa"/>
            <w:vAlign w:val="center"/>
          </w:tcPr>
          <w:p w14:paraId="114F31C4" w14:textId="29495A05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“Jazda konna sposobem na stres?”</w:t>
            </w:r>
          </w:p>
        </w:tc>
        <w:tc>
          <w:tcPr>
            <w:tcW w:w="5102" w:type="dxa"/>
            <w:vAlign w:val="center"/>
          </w:tcPr>
          <w:p w14:paraId="74B08FFC" w14:textId="7E0F45CF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Wykazanie negatywnych lub pozytywnych skutków jazdy konnej, w szczególności wpływu na stres i kondycję psychofizyczną człowieka. Nawiązanie do kampanii:” Zdrowo żyję, aktywnie działam.” Jazda konna w terenie. Wymagana umiejętność samodzielnej jazdy konnej (kłus anglezowany, galop, przygotowanie konia do jazdy), odpowiedni ubiór. Max.5 osób (limit ilości koni).</w:t>
            </w:r>
          </w:p>
        </w:tc>
        <w:tc>
          <w:tcPr>
            <w:tcW w:w="2297" w:type="dxa"/>
            <w:vAlign w:val="center"/>
          </w:tcPr>
          <w:p w14:paraId="77A57905" w14:textId="2AF607CB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Koszt 40 zł/os.za jazdę + koszt dojazdu do Zabrza</w:t>
            </w:r>
          </w:p>
        </w:tc>
      </w:tr>
      <w:tr w:rsidR="00AA05DD" w:rsidRPr="00E424E0" w14:paraId="2BCE5600" w14:textId="77777777" w:rsidTr="00E424E0">
        <w:trPr>
          <w:trHeight w:val="300"/>
          <w:tblHeader/>
        </w:trPr>
        <w:tc>
          <w:tcPr>
            <w:tcW w:w="1230" w:type="dxa"/>
            <w:vAlign w:val="center"/>
          </w:tcPr>
          <w:p w14:paraId="0DA5E994" w14:textId="5BF474F8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535" w:type="dxa"/>
            <w:vAlign w:val="center"/>
          </w:tcPr>
          <w:p w14:paraId="50ACC71C" w14:textId="3B95B84F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Teresa Bielecka</w:t>
            </w:r>
          </w:p>
        </w:tc>
        <w:tc>
          <w:tcPr>
            <w:tcW w:w="2865" w:type="dxa"/>
            <w:vAlign w:val="center"/>
          </w:tcPr>
          <w:p w14:paraId="79CC8610" w14:textId="7777777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400C13" w14:textId="7777777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Sklepik z Mocą! Jakość w zasięgu kieszonkowego.</w:t>
            </w:r>
          </w:p>
          <w:p w14:paraId="521BFCE8" w14:textId="7777777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hAnsi="Arial" w:cs="Arial"/>
                <w:sz w:val="22"/>
                <w:szCs w:val="22"/>
              </w:rPr>
              <w:t>Ekonomia zdrowej przerwy.</w:t>
            </w:r>
          </w:p>
          <w:p w14:paraId="16C23F7A" w14:textId="77777777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1EE942" w14:textId="4921E1B5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509F414" w14:textId="77777777" w:rsidR="00AA05DD" w:rsidRPr="00E424E0" w:rsidRDefault="00AA05DD" w:rsidP="00AA05DD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Celem projektu jest ulepszenie oferty szkolnego sklepiku, tak aby umożliwiała ona z jednej strony kształtowanie dobrych nawyków żywieniowych młodzieży, ale aby była równocześnie akceptowana przez uczniów. Ważne jest poznanie czynników, które mają wpływ na codzienne decyzje zakupowe, czy są to: cena, wygoda i dostępność, atrakcyjność wizualna, opinia rówieśników. Jakie znaczenie dla młodych ludzi ma jakość produktu i jego oddziaływanie na zdrowie.</w:t>
            </w:r>
          </w:p>
          <w:p w14:paraId="7A8DFD71" w14:textId="59E5650D" w:rsidR="00AA05DD" w:rsidRPr="00E424E0" w:rsidRDefault="00AA05DD" w:rsidP="00AA05DD">
            <w:pPr>
              <w:rPr>
                <w:rFonts w:ascii="Arial" w:hAnsi="Arial" w:cs="Arial"/>
                <w:sz w:val="22"/>
                <w:szCs w:val="22"/>
              </w:rPr>
            </w:pPr>
            <w:r w:rsidRPr="00E424E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Dobra oferta powinna również uwzględniać możliwości organizacyjne sklepiku.</w:t>
            </w:r>
          </w:p>
        </w:tc>
        <w:tc>
          <w:tcPr>
            <w:tcW w:w="2297" w:type="dxa"/>
            <w:vAlign w:val="center"/>
          </w:tcPr>
          <w:p w14:paraId="59A442C2" w14:textId="46E2330B" w:rsidR="00AA05DD" w:rsidRPr="00E424E0" w:rsidRDefault="00AA05DD" w:rsidP="00AA05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8BA8E1" w14:textId="43DA4184" w:rsidR="3DE35B7B" w:rsidRPr="00E424E0" w:rsidRDefault="3DE35B7B" w:rsidP="00E424E0">
      <w:pPr>
        <w:jc w:val="center"/>
        <w:rPr>
          <w:rFonts w:ascii="Arial" w:hAnsi="Arial" w:cs="Arial"/>
          <w:sz w:val="22"/>
          <w:szCs w:val="22"/>
        </w:rPr>
      </w:pPr>
    </w:p>
    <w:sectPr w:rsidR="3DE35B7B" w:rsidRPr="00E424E0" w:rsidSect="00E424E0">
      <w:pgSz w:w="16838" w:h="11906" w:orient="landscape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42C7"/>
    <w:multiLevelType w:val="hybridMultilevel"/>
    <w:tmpl w:val="94422A8C"/>
    <w:lvl w:ilvl="0" w:tplc="A8AEA6A2">
      <w:start w:val="1"/>
      <w:numFmt w:val="decimal"/>
      <w:lvlText w:val="%1."/>
      <w:lvlJc w:val="left"/>
      <w:pPr>
        <w:ind w:left="720" w:hanging="360"/>
      </w:pPr>
    </w:lvl>
    <w:lvl w:ilvl="1" w:tplc="213C5D2A">
      <w:start w:val="1"/>
      <w:numFmt w:val="lowerLetter"/>
      <w:lvlText w:val="%2."/>
      <w:lvlJc w:val="left"/>
      <w:pPr>
        <w:ind w:left="1440" w:hanging="360"/>
      </w:pPr>
    </w:lvl>
    <w:lvl w:ilvl="2" w:tplc="8B8CF588">
      <w:start w:val="1"/>
      <w:numFmt w:val="lowerRoman"/>
      <w:lvlText w:val="%3."/>
      <w:lvlJc w:val="right"/>
      <w:pPr>
        <w:ind w:left="2160" w:hanging="180"/>
      </w:pPr>
    </w:lvl>
    <w:lvl w:ilvl="3" w:tplc="F5EE5664">
      <w:start w:val="1"/>
      <w:numFmt w:val="decimal"/>
      <w:lvlText w:val="%4."/>
      <w:lvlJc w:val="left"/>
      <w:pPr>
        <w:ind w:left="2880" w:hanging="360"/>
      </w:pPr>
    </w:lvl>
    <w:lvl w:ilvl="4" w:tplc="C9487E7E">
      <w:start w:val="1"/>
      <w:numFmt w:val="lowerLetter"/>
      <w:lvlText w:val="%5."/>
      <w:lvlJc w:val="left"/>
      <w:pPr>
        <w:ind w:left="3600" w:hanging="360"/>
      </w:pPr>
    </w:lvl>
    <w:lvl w:ilvl="5" w:tplc="3566D524">
      <w:start w:val="1"/>
      <w:numFmt w:val="lowerRoman"/>
      <w:lvlText w:val="%6."/>
      <w:lvlJc w:val="right"/>
      <w:pPr>
        <w:ind w:left="4320" w:hanging="180"/>
      </w:pPr>
    </w:lvl>
    <w:lvl w:ilvl="6" w:tplc="74405244">
      <w:start w:val="1"/>
      <w:numFmt w:val="decimal"/>
      <w:lvlText w:val="%7."/>
      <w:lvlJc w:val="left"/>
      <w:pPr>
        <w:ind w:left="5040" w:hanging="360"/>
      </w:pPr>
    </w:lvl>
    <w:lvl w:ilvl="7" w:tplc="860271FA">
      <w:start w:val="1"/>
      <w:numFmt w:val="lowerLetter"/>
      <w:lvlText w:val="%8."/>
      <w:lvlJc w:val="left"/>
      <w:pPr>
        <w:ind w:left="5760" w:hanging="360"/>
      </w:pPr>
    </w:lvl>
    <w:lvl w:ilvl="8" w:tplc="EF0899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B456"/>
    <w:multiLevelType w:val="hybridMultilevel"/>
    <w:tmpl w:val="7AD258C6"/>
    <w:lvl w:ilvl="0" w:tplc="FA005B3C">
      <w:start w:val="1"/>
      <w:numFmt w:val="lowerLetter"/>
      <w:lvlText w:val="%1."/>
      <w:lvlJc w:val="left"/>
      <w:pPr>
        <w:ind w:left="720" w:hanging="360"/>
      </w:pPr>
    </w:lvl>
    <w:lvl w:ilvl="1" w:tplc="66F2B6EA">
      <w:start w:val="1"/>
      <w:numFmt w:val="lowerLetter"/>
      <w:lvlText w:val="%2."/>
      <w:lvlJc w:val="left"/>
      <w:pPr>
        <w:ind w:left="1440" w:hanging="360"/>
      </w:pPr>
    </w:lvl>
    <w:lvl w:ilvl="2" w:tplc="A3AA1B16">
      <w:start w:val="1"/>
      <w:numFmt w:val="lowerRoman"/>
      <w:lvlText w:val="%3."/>
      <w:lvlJc w:val="right"/>
      <w:pPr>
        <w:ind w:left="2160" w:hanging="180"/>
      </w:pPr>
    </w:lvl>
    <w:lvl w:ilvl="3" w:tplc="5C1AAAF2">
      <w:start w:val="1"/>
      <w:numFmt w:val="decimal"/>
      <w:lvlText w:val="%4."/>
      <w:lvlJc w:val="left"/>
      <w:pPr>
        <w:ind w:left="2880" w:hanging="360"/>
      </w:pPr>
    </w:lvl>
    <w:lvl w:ilvl="4" w:tplc="A694F384">
      <w:start w:val="1"/>
      <w:numFmt w:val="lowerLetter"/>
      <w:lvlText w:val="%5."/>
      <w:lvlJc w:val="left"/>
      <w:pPr>
        <w:ind w:left="3600" w:hanging="360"/>
      </w:pPr>
    </w:lvl>
    <w:lvl w:ilvl="5" w:tplc="CFE62002">
      <w:start w:val="1"/>
      <w:numFmt w:val="lowerRoman"/>
      <w:lvlText w:val="%6."/>
      <w:lvlJc w:val="right"/>
      <w:pPr>
        <w:ind w:left="4320" w:hanging="180"/>
      </w:pPr>
    </w:lvl>
    <w:lvl w:ilvl="6" w:tplc="6024AC16">
      <w:start w:val="1"/>
      <w:numFmt w:val="decimal"/>
      <w:lvlText w:val="%7."/>
      <w:lvlJc w:val="left"/>
      <w:pPr>
        <w:ind w:left="5040" w:hanging="360"/>
      </w:pPr>
    </w:lvl>
    <w:lvl w:ilvl="7" w:tplc="4CD6FF84">
      <w:start w:val="1"/>
      <w:numFmt w:val="lowerLetter"/>
      <w:lvlText w:val="%8."/>
      <w:lvlJc w:val="left"/>
      <w:pPr>
        <w:ind w:left="5760" w:hanging="360"/>
      </w:pPr>
    </w:lvl>
    <w:lvl w:ilvl="8" w:tplc="189EBD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886A"/>
    <w:multiLevelType w:val="hybridMultilevel"/>
    <w:tmpl w:val="B316D07E"/>
    <w:lvl w:ilvl="0" w:tplc="1452D178">
      <w:start w:val="1"/>
      <w:numFmt w:val="decimal"/>
      <w:lvlText w:val="%1."/>
      <w:lvlJc w:val="left"/>
      <w:pPr>
        <w:ind w:left="720" w:hanging="360"/>
      </w:pPr>
    </w:lvl>
    <w:lvl w:ilvl="1" w:tplc="A6326E6A">
      <w:start w:val="1"/>
      <w:numFmt w:val="lowerLetter"/>
      <w:lvlText w:val="%2."/>
      <w:lvlJc w:val="left"/>
      <w:pPr>
        <w:ind w:left="1440" w:hanging="360"/>
      </w:pPr>
    </w:lvl>
    <w:lvl w:ilvl="2" w:tplc="6FD2426E">
      <w:start w:val="1"/>
      <w:numFmt w:val="lowerRoman"/>
      <w:lvlText w:val="%3."/>
      <w:lvlJc w:val="right"/>
      <w:pPr>
        <w:ind w:left="2160" w:hanging="180"/>
      </w:pPr>
    </w:lvl>
    <w:lvl w:ilvl="3" w:tplc="FFAC34DE">
      <w:start w:val="1"/>
      <w:numFmt w:val="decimal"/>
      <w:lvlText w:val="%4."/>
      <w:lvlJc w:val="left"/>
      <w:pPr>
        <w:ind w:left="2880" w:hanging="360"/>
      </w:pPr>
    </w:lvl>
    <w:lvl w:ilvl="4" w:tplc="A40045BA">
      <w:start w:val="1"/>
      <w:numFmt w:val="lowerLetter"/>
      <w:lvlText w:val="%5."/>
      <w:lvlJc w:val="left"/>
      <w:pPr>
        <w:ind w:left="3600" w:hanging="360"/>
      </w:pPr>
    </w:lvl>
    <w:lvl w:ilvl="5" w:tplc="556A491E">
      <w:start w:val="1"/>
      <w:numFmt w:val="lowerRoman"/>
      <w:lvlText w:val="%6."/>
      <w:lvlJc w:val="right"/>
      <w:pPr>
        <w:ind w:left="4320" w:hanging="180"/>
      </w:pPr>
    </w:lvl>
    <w:lvl w:ilvl="6" w:tplc="82707E22">
      <w:start w:val="1"/>
      <w:numFmt w:val="decimal"/>
      <w:lvlText w:val="%7."/>
      <w:lvlJc w:val="left"/>
      <w:pPr>
        <w:ind w:left="5040" w:hanging="360"/>
      </w:pPr>
    </w:lvl>
    <w:lvl w:ilvl="7" w:tplc="6AB4F3B4">
      <w:start w:val="1"/>
      <w:numFmt w:val="lowerLetter"/>
      <w:lvlText w:val="%8."/>
      <w:lvlJc w:val="left"/>
      <w:pPr>
        <w:ind w:left="5760" w:hanging="360"/>
      </w:pPr>
    </w:lvl>
    <w:lvl w:ilvl="8" w:tplc="E0BE71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F610"/>
    <w:multiLevelType w:val="hybridMultilevel"/>
    <w:tmpl w:val="00E6EA70"/>
    <w:lvl w:ilvl="0" w:tplc="88F6B94C">
      <w:start w:val="1"/>
      <w:numFmt w:val="decimal"/>
      <w:lvlText w:val="%1."/>
      <w:lvlJc w:val="left"/>
      <w:pPr>
        <w:ind w:left="720" w:hanging="360"/>
      </w:pPr>
    </w:lvl>
    <w:lvl w:ilvl="1" w:tplc="31F4D534">
      <w:start w:val="1"/>
      <w:numFmt w:val="lowerLetter"/>
      <w:lvlText w:val="%2."/>
      <w:lvlJc w:val="left"/>
      <w:pPr>
        <w:ind w:left="1440" w:hanging="360"/>
      </w:pPr>
    </w:lvl>
    <w:lvl w:ilvl="2" w:tplc="D0F87690">
      <w:start w:val="1"/>
      <w:numFmt w:val="lowerRoman"/>
      <w:lvlText w:val="%3."/>
      <w:lvlJc w:val="right"/>
      <w:pPr>
        <w:ind w:left="2160" w:hanging="180"/>
      </w:pPr>
    </w:lvl>
    <w:lvl w:ilvl="3" w:tplc="049AEF90">
      <w:start w:val="1"/>
      <w:numFmt w:val="decimal"/>
      <w:lvlText w:val="%4."/>
      <w:lvlJc w:val="left"/>
      <w:pPr>
        <w:ind w:left="2880" w:hanging="360"/>
      </w:pPr>
    </w:lvl>
    <w:lvl w:ilvl="4" w:tplc="2D94D0EC">
      <w:start w:val="1"/>
      <w:numFmt w:val="lowerLetter"/>
      <w:lvlText w:val="%5."/>
      <w:lvlJc w:val="left"/>
      <w:pPr>
        <w:ind w:left="3600" w:hanging="360"/>
      </w:pPr>
    </w:lvl>
    <w:lvl w:ilvl="5" w:tplc="8A44E338">
      <w:start w:val="1"/>
      <w:numFmt w:val="lowerRoman"/>
      <w:lvlText w:val="%6."/>
      <w:lvlJc w:val="right"/>
      <w:pPr>
        <w:ind w:left="4320" w:hanging="180"/>
      </w:pPr>
    </w:lvl>
    <w:lvl w:ilvl="6" w:tplc="6BEA69EA">
      <w:start w:val="1"/>
      <w:numFmt w:val="decimal"/>
      <w:lvlText w:val="%7."/>
      <w:lvlJc w:val="left"/>
      <w:pPr>
        <w:ind w:left="5040" w:hanging="360"/>
      </w:pPr>
    </w:lvl>
    <w:lvl w:ilvl="7" w:tplc="B3F8BA44">
      <w:start w:val="1"/>
      <w:numFmt w:val="lowerLetter"/>
      <w:lvlText w:val="%8."/>
      <w:lvlJc w:val="left"/>
      <w:pPr>
        <w:ind w:left="5760" w:hanging="360"/>
      </w:pPr>
    </w:lvl>
    <w:lvl w:ilvl="8" w:tplc="787815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877F"/>
    <w:multiLevelType w:val="hybridMultilevel"/>
    <w:tmpl w:val="6D5CBB94"/>
    <w:lvl w:ilvl="0" w:tplc="CDA020EE">
      <w:start w:val="1"/>
      <w:numFmt w:val="decimal"/>
      <w:lvlText w:val="%1."/>
      <w:lvlJc w:val="left"/>
      <w:pPr>
        <w:ind w:left="720" w:hanging="360"/>
      </w:pPr>
    </w:lvl>
    <w:lvl w:ilvl="1" w:tplc="92404B8C">
      <w:start w:val="1"/>
      <w:numFmt w:val="lowerLetter"/>
      <w:lvlText w:val="%2."/>
      <w:lvlJc w:val="left"/>
      <w:pPr>
        <w:ind w:left="1440" w:hanging="360"/>
      </w:pPr>
    </w:lvl>
    <w:lvl w:ilvl="2" w:tplc="BA6AF438">
      <w:start w:val="1"/>
      <w:numFmt w:val="lowerRoman"/>
      <w:lvlText w:val="%3."/>
      <w:lvlJc w:val="right"/>
      <w:pPr>
        <w:ind w:left="2160" w:hanging="180"/>
      </w:pPr>
    </w:lvl>
    <w:lvl w:ilvl="3" w:tplc="B8ECBAD4">
      <w:start w:val="1"/>
      <w:numFmt w:val="decimal"/>
      <w:lvlText w:val="%4."/>
      <w:lvlJc w:val="left"/>
      <w:pPr>
        <w:ind w:left="2880" w:hanging="360"/>
      </w:pPr>
    </w:lvl>
    <w:lvl w:ilvl="4" w:tplc="02B6571E">
      <w:start w:val="1"/>
      <w:numFmt w:val="lowerLetter"/>
      <w:lvlText w:val="%5."/>
      <w:lvlJc w:val="left"/>
      <w:pPr>
        <w:ind w:left="3600" w:hanging="360"/>
      </w:pPr>
    </w:lvl>
    <w:lvl w:ilvl="5" w:tplc="8E9EB5F2">
      <w:start w:val="1"/>
      <w:numFmt w:val="lowerRoman"/>
      <w:lvlText w:val="%6."/>
      <w:lvlJc w:val="right"/>
      <w:pPr>
        <w:ind w:left="4320" w:hanging="180"/>
      </w:pPr>
    </w:lvl>
    <w:lvl w:ilvl="6" w:tplc="79F653EE">
      <w:start w:val="1"/>
      <w:numFmt w:val="decimal"/>
      <w:lvlText w:val="%7."/>
      <w:lvlJc w:val="left"/>
      <w:pPr>
        <w:ind w:left="5040" w:hanging="360"/>
      </w:pPr>
    </w:lvl>
    <w:lvl w:ilvl="7" w:tplc="63506FFA">
      <w:start w:val="1"/>
      <w:numFmt w:val="lowerLetter"/>
      <w:lvlText w:val="%8."/>
      <w:lvlJc w:val="left"/>
      <w:pPr>
        <w:ind w:left="5760" w:hanging="360"/>
      </w:pPr>
    </w:lvl>
    <w:lvl w:ilvl="8" w:tplc="65D2C5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896B"/>
    <w:multiLevelType w:val="hybridMultilevel"/>
    <w:tmpl w:val="9B84B336"/>
    <w:lvl w:ilvl="0" w:tplc="D58296BA">
      <w:start w:val="1"/>
      <w:numFmt w:val="decimal"/>
      <w:lvlText w:val="%1."/>
      <w:lvlJc w:val="left"/>
      <w:pPr>
        <w:ind w:left="720" w:hanging="360"/>
      </w:pPr>
    </w:lvl>
    <w:lvl w:ilvl="1" w:tplc="D5000FFA">
      <w:start w:val="1"/>
      <w:numFmt w:val="lowerLetter"/>
      <w:lvlText w:val="%2."/>
      <w:lvlJc w:val="left"/>
      <w:pPr>
        <w:ind w:left="1440" w:hanging="360"/>
      </w:pPr>
    </w:lvl>
    <w:lvl w:ilvl="2" w:tplc="2932BA3A">
      <w:start w:val="1"/>
      <w:numFmt w:val="lowerRoman"/>
      <w:lvlText w:val="%3."/>
      <w:lvlJc w:val="right"/>
      <w:pPr>
        <w:ind w:left="2160" w:hanging="180"/>
      </w:pPr>
    </w:lvl>
    <w:lvl w:ilvl="3" w:tplc="BB8461BE">
      <w:start w:val="1"/>
      <w:numFmt w:val="decimal"/>
      <w:lvlText w:val="%4."/>
      <w:lvlJc w:val="left"/>
      <w:pPr>
        <w:ind w:left="2880" w:hanging="360"/>
      </w:pPr>
    </w:lvl>
    <w:lvl w:ilvl="4" w:tplc="5296C4C2">
      <w:start w:val="1"/>
      <w:numFmt w:val="lowerLetter"/>
      <w:lvlText w:val="%5."/>
      <w:lvlJc w:val="left"/>
      <w:pPr>
        <w:ind w:left="3600" w:hanging="360"/>
      </w:pPr>
    </w:lvl>
    <w:lvl w:ilvl="5" w:tplc="040CA1F2">
      <w:start w:val="1"/>
      <w:numFmt w:val="lowerRoman"/>
      <w:lvlText w:val="%6."/>
      <w:lvlJc w:val="right"/>
      <w:pPr>
        <w:ind w:left="4320" w:hanging="180"/>
      </w:pPr>
    </w:lvl>
    <w:lvl w:ilvl="6" w:tplc="3A34532A">
      <w:start w:val="1"/>
      <w:numFmt w:val="decimal"/>
      <w:lvlText w:val="%7."/>
      <w:lvlJc w:val="left"/>
      <w:pPr>
        <w:ind w:left="5040" w:hanging="360"/>
      </w:pPr>
    </w:lvl>
    <w:lvl w:ilvl="7" w:tplc="CAD4D118">
      <w:start w:val="1"/>
      <w:numFmt w:val="lowerLetter"/>
      <w:lvlText w:val="%8."/>
      <w:lvlJc w:val="left"/>
      <w:pPr>
        <w:ind w:left="5760" w:hanging="360"/>
      </w:pPr>
    </w:lvl>
    <w:lvl w:ilvl="8" w:tplc="31C6C6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11B4"/>
    <w:multiLevelType w:val="hybridMultilevel"/>
    <w:tmpl w:val="1E0640FC"/>
    <w:lvl w:ilvl="0" w:tplc="8DEE535C">
      <w:start w:val="1"/>
      <w:numFmt w:val="decimal"/>
      <w:lvlText w:val="%1."/>
      <w:lvlJc w:val="left"/>
      <w:pPr>
        <w:ind w:left="720" w:hanging="360"/>
      </w:pPr>
    </w:lvl>
    <w:lvl w:ilvl="1" w:tplc="8858244C">
      <w:start w:val="1"/>
      <w:numFmt w:val="lowerLetter"/>
      <w:lvlText w:val="%2."/>
      <w:lvlJc w:val="left"/>
      <w:pPr>
        <w:ind w:left="1440" w:hanging="360"/>
      </w:pPr>
    </w:lvl>
    <w:lvl w:ilvl="2" w:tplc="BFCC6654">
      <w:start w:val="1"/>
      <w:numFmt w:val="lowerRoman"/>
      <w:lvlText w:val="%3."/>
      <w:lvlJc w:val="right"/>
      <w:pPr>
        <w:ind w:left="2160" w:hanging="180"/>
      </w:pPr>
    </w:lvl>
    <w:lvl w:ilvl="3" w:tplc="2F4CBE12">
      <w:start w:val="1"/>
      <w:numFmt w:val="decimal"/>
      <w:lvlText w:val="%4."/>
      <w:lvlJc w:val="left"/>
      <w:pPr>
        <w:ind w:left="2880" w:hanging="360"/>
      </w:pPr>
    </w:lvl>
    <w:lvl w:ilvl="4" w:tplc="5ABC5906">
      <w:start w:val="1"/>
      <w:numFmt w:val="lowerLetter"/>
      <w:lvlText w:val="%5."/>
      <w:lvlJc w:val="left"/>
      <w:pPr>
        <w:ind w:left="3600" w:hanging="360"/>
      </w:pPr>
    </w:lvl>
    <w:lvl w:ilvl="5" w:tplc="CD2C95EE">
      <w:start w:val="1"/>
      <w:numFmt w:val="lowerRoman"/>
      <w:lvlText w:val="%6."/>
      <w:lvlJc w:val="right"/>
      <w:pPr>
        <w:ind w:left="4320" w:hanging="180"/>
      </w:pPr>
    </w:lvl>
    <w:lvl w:ilvl="6" w:tplc="6F708CF6">
      <w:start w:val="1"/>
      <w:numFmt w:val="decimal"/>
      <w:lvlText w:val="%7."/>
      <w:lvlJc w:val="left"/>
      <w:pPr>
        <w:ind w:left="5040" w:hanging="360"/>
      </w:pPr>
    </w:lvl>
    <w:lvl w:ilvl="7" w:tplc="599C1E88">
      <w:start w:val="1"/>
      <w:numFmt w:val="lowerLetter"/>
      <w:lvlText w:val="%8."/>
      <w:lvlJc w:val="left"/>
      <w:pPr>
        <w:ind w:left="5760" w:hanging="360"/>
      </w:pPr>
    </w:lvl>
    <w:lvl w:ilvl="8" w:tplc="984059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45DE1"/>
    <w:multiLevelType w:val="hybridMultilevel"/>
    <w:tmpl w:val="8996EB0E"/>
    <w:lvl w:ilvl="0" w:tplc="018EF934">
      <w:start w:val="1"/>
      <w:numFmt w:val="decimal"/>
      <w:lvlText w:val="%1."/>
      <w:lvlJc w:val="left"/>
      <w:pPr>
        <w:ind w:left="720" w:hanging="360"/>
      </w:pPr>
    </w:lvl>
    <w:lvl w:ilvl="1" w:tplc="E5ACBC7C">
      <w:start w:val="1"/>
      <w:numFmt w:val="lowerLetter"/>
      <w:lvlText w:val="%2."/>
      <w:lvlJc w:val="left"/>
      <w:pPr>
        <w:ind w:left="1440" w:hanging="360"/>
      </w:pPr>
    </w:lvl>
    <w:lvl w:ilvl="2" w:tplc="878ECE0C">
      <w:start w:val="1"/>
      <w:numFmt w:val="lowerRoman"/>
      <w:lvlText w:val="%3."/>
      <w:lvlJc w:val="right"/>
      <w:pPr>
        <w:ind w:left="2160" w:hanging="180"/>
      </w:pPr>
    </w:lvl>
    <w:lvl w:ilvl="3" w:tplc="1FF442C0">
      <w:start w:val="1"/>
      <w:numFmt w:val="decimal"/>
      <w:lvlText w:val="%4."/>
      <w:lvlJc w:val="left"/>
      <w:pPr>
        <w:ind w:left="2880" w:hanging="360"/>
      </w:pPr>
    </w:lvl>
    <w:lvl w:ilvl="4" w:tplc="425A0740">
      <w:start w:val="1"/>
      <w:numFmt w:val="lowerLetter"/>
      <w:lvlText w:val="%5."/>
      <w:lvlJc w:val="left"/>
      <w:pPr>
        <w:ind w:left="3600" w:hanging="360"/>
      </w:pPr>
    </w:lvl>
    <w:lvl w:ilvl="5" w:tplc="88D48F1E">
      <w:start w:val="1"/>
      <w:numFmt w:val="lowerRoman"/>
      <w:lvlText w:val="%6."/>
      <w:lvlJc w:val="right"/>
      <w:pPr>
        <w:ind w:left="4320" w:hanging="180"/>
      </w:pPr>
    </w:lvl>
    <w:lvl w:ilvl="6" w:tplc="D3E216E2">
      <w:start w:val="1"/>
      <w:numFmt w:val="decimal"/>
      <w:lvlText w:val="%7."/>
      <w:lvlJc w:val="left"/>
      <w:pPr>
        <w:ind w:left="5040" w:hanging="360"/>
      </w:pPr>
    </w:lvl>
    <w:lvl w:ilvl="7" w:tplc="1C8A5922">
      <w:start w:val="1"/>
      <w:numFmt w:val="lowerLetter"/>
      <w:lvlText w:val="%8."/>
      <w:lvlJc w:val="left"/>
      <w:pPr>
        <w:ind w:left="5760" w:hanging="360"/>
      </w:pPr>
    </w:lvl>
    <w:lvl w:ilvl="8" w:tplc="DB8ABD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4EC85"/>
    <w:multiLevelType w:val="hybridMultilevel"/>
    <w:tmpl w:val="6BEA86EA"/>
    <w:lvl w:ilvl="0" w:tplc="2892D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6AF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A5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5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4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8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60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2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61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2612"/>
    <w:multiLevelType w:val="hybridMultilevel"/>
    <w:tmpl w:val="BB94AAD4"/>
    <w:lvl w:ilvl="0" w:tplc="33FCB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2A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E9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A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09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E1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6C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CB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0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559DF"/>
    <w:multiLevelType w:val="hybridMultilevel"/>
    <w:tmpl w:val="3BF46928"/>
    <w:lvl w:ilvl="0" w:tplc="8CFAED3A">
      <w:start w:val="1"/>
      <w:numFmt w:val="decimal"/>
      <w:lvlText w:val="%1."/>
      <w:lvlJc w:val="left"/>
      <w:pPr>
        <w:ind w:left="720" w:hanging="360"/>
      </w:pPr>
    </w:lvl>
    <w:lvl w:ilvl="1" w:tplc="8F4243F2">
      <w:start w:val="1"/>
      <w:numFmt w:val="lowerLetter"/>
      <w:lvlText w:val="%2."/>
      <w:lvlJc w:val="left"/>
      <w:pPr>
        <w:ind w:left="1440" w:hanging="360"/>
      </w:pPr>
    </w:lvl>
    <w:lvl w:ilvl="2" w:tplc="E6143470">
      <w:start w:val="1"/>
      <w:numFmt w:val="lowerRoman"/>
      <w:lvlText w:val="%3."/>
      <w:lvlJc w:val="right"/>
      <w:pPr>
        <w:ind w:left="2160" w:hanging="180"/>
      </w:pPr>
    </w:lvl>
    <w:lvl w:ilvl="3" w:tplc="02500600">
      <w:start w:val="1"/>
      <w:numFmt w:val="decimal"/>
      <w:lvlText w:val="%4."/>
      <w:lvlJc w:val="left"/>
      <w:pPr>
        <w:ind w:left="2880" w:hanging="360"/>
      </w:pPr>
    </w:lvl>
    <w:lvl w:ilvl="4" w:tplc="AA24A7D4">
      <w:start w:val="1"/>
      <w:numFmt w:val="lowerLetter"/>
      <w:lvlText w:val="%5."/>
      <w:lvlJc w:val="left"/>
      <w:pPr>
        <w:ind w:left="3600" w:hanging="360"/>
      </w:pPr>
    </w:lvl>
    <w:lvl w:ilvl="5" w:tplc="13DC1D34">
      <w:start w:val="1"/>
      <w:numFmt w:val="lowerRoman"/>
      <w:lvlText w:val="%6."/>
      <w:lvlJc w:val="right"/>
      <w:pPr>
        <w:ind w:left="4320" w:hanging="180"/>
      </w:pPr>
    </w:lvl>
    <w:lvl w:ilvl="6" w:tplc="D68430FE">
      <w:start w:val="1"/>
      <w:numFmt w:val="decimal"/>
      <w:lvlText w:val="%7."/>
      <w:lvlJc w:val="left"/>
      <w:pPr>
        <w:ind w:left="5040" w:hanging="360"/>
      </w:pPr>
    </w:lvl>
    <w:lvl w:ilvl="7" w:tplc="C8420FC8">
      <w:start w:val="1"/>
      <w:numFmt w:val="lowerLetter"/>
      <w:lvlText w:val="%8."/>
      <w:lvlJc w:val="left"/>
      <w:pPr>
        <w:ind w:left="5760" w:hanging="360"/>
      </w:pPr>
    </w:lvl>
    <w:lvl w:ilvl="8" w:tplc="F3302D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85CDF"/>
    <w:multiLevelType w:val="hybridMultilevel"/>
    <w:tmpl w:val="A072B3AA"/>
    <w:lvl w:ilvl="0" w:tplc="F10CE4C6">
      <w:start w:val="2"/>
      <w:numFmt w:val="decimal"/>
      <w:lvlText w:val="%1."/>
      <w:lvlJc w:val="left"/>
      <w:pPr>
        <w:ind w:left="720" w:hanging="360"/>
      </w:pPr>
    </w:lvl>
    <w:lvl w:ilvl="1" w:tplc="014284AE">
      <w:start w:val="1"/>
      <w:numFmt w:val="lowerLetter"/>
      <w:lvlText w:val="%2."/>
      <w:lvlJc w:val="left"/>
      <w:pPr>
        <w:ind w:left="1440" w:hanging="360"/>
      </w:pPr>
    </w:lvl>
    <w:lvl w:ilvl="2" w:tplc="72E07A5C">
      <w:start w:val="1"/>
      <w:numFmt w:val="lowerRoman"/>
      <w:lvlText w:val="%3."/>
      <w:lvlJc w:val="right"/>
      <w:pPr>
        <w:ind w:left="2160" w:hanging="180"/>
      </w:pPr>
    </w:lvl>
    <w:lvl w:ilvl="3" w:tplc="88B27F6C">
      <w:start w:val="1"/>
      <w:numFmt w:val="decimal"/>
      <w:lvlText w:val="%4."/>
      <w:lvlJc w:val="left"/>
      <w:pPr>
        <w:ind w:left="2880" w:hanging="360"/>
      </w:pPr>
    </w:lvl>
    <w:lvl w:ilvl="4" w:tplc="BDFCF4EC">
      <w:start w:val="1"/>
      <w:numFmt w:val="lowerLetter"/>
      <w:lvlText w:val="%5."/>
      <w:lvlJc w:val="left"/>
      <w:pPr>
        <w:ind w:left="3600" w:hanging="360"/>
      </w:pPr>
    </w:lvl>
    <w:lvl w:ilvl="5" w:tplc="9F90FC78">
      <w:start w:val="1"/>
      <w:numFmt w:val="lowerRoman"/>
      <w:lvlText w:val="%6."/>
      <w:lvlJc w:val="right"/>
      <w:pPr>
        <w:ind w:left="4320" w:hanging="180"/>
      </w:pPr>
    </w:lvl>
    <w:lvl w:ilvl="6" w:tplc="49B4E968">
      <w:start w:val="1"/>
      <w:numFmt w:val="decimal"/>
      <w:lvlText w:val="%7."/>
      <w:lvlJc w:val="left"/>
      <w:pPr>
        <w:ind w:left="5040" w:hanging="360"/>
      </w:pPr>
    </w:lvl>
    <w:lvl w:ilvl="7" w:tplc="F6025034">
      <w:start w:val="1"/>
      <w:numFmt w:val="lowerLetter"/>
      <w:lvlText w:val="%8."/>
      <w:lvlJc w:val="left"/>
      <w:pPr>
        <w:ind w:left="5760" w:hanging="360"/>
      </w:pPr>
    </w:lvl>
    <w:lvl w:ilvl="8" w:tplc="4C469B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30EFE"/>
    <w:multiLevelType w:val="hybridMultilevel"/>
    <w:tmpl w:val="9C46AD98"/>
    <w:lvl w:ilvl="0" w:tplc="1286F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C0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0F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8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C4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48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8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6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A6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F003C"/>
    <w:multiLevelType w:val="hybridMultilevel"/>
    <w:tmpl w:val="D86ADAA8"/>
    <w:lvl w:ilvl="0" w:tplc="201A0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40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C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0E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0C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A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20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8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DC3C3"/>
    <w:multiLevelType w:val="hybridMultilevel"/>
    <w:tmpl w:val="483ED386"/>
    <w:lvl w:ilvl="0" w:tplc="60226364">
      <w:start w:val="1"/>
      <w:numFmt w:val="decimal"/>
      <w:lvlText w:val="%1."/>
      <w:lvlJc w:val="left"/>
      <w:pPr>
        <w:ind w:left="720" w:hanging="360"/>
      </w:pPr>
    </w:lvl>
    <w:lvl w:ilvl="1" w:tplc="92007334">
      <w:start w:val="1"/>
      <w:numFmt w:val="lowerLetter"/>
      <w:lvlText w:val="%2."/>
      <w:lvlJc w:val="left"/>
      <w:pPr>
        <w:ind w:left="1440" w:hanging="360"/>
      </w:pPr>
    </w:lvl>
    <w:lvl w:ilvl="2" w:tplc="32B257BA">
      <w:start w:val="1"/>
      <w:numFmt w:val="lowerRoman"/>
      <w:lvlText w:val="%3."/>
      <w:lvlJc w:val="right"/>
      <w:pPr>
        <w:ind w:left="2160" w:hanging="180"/>
      </w:pPr>
    </w:lvl>
    <w:lvl w:ilvl="3" w:tplc="CFEE7246">
      <w:start w:val="1"/>
      <w:numFmt w:val="decimal"/>
      <w:lvlText w:val="%4."/>
      <w:lvlJc w:val="left"/>
      <w:pPr>
        <w:ind w:left="2880" w:hanging="360"/>
      </w:pPr>
    </w:lvl>
    <w:lvl w:ilvl="4" w:tplc="4F644552">
      <w:start w:val="1"/>
      <w:numFmt w:val="lowerLetter"/>
      <w:lvlText w:val="%5."/>
      <w:lvlJc w:val="left"/>
      <w:pPr>
        <w:ind w:left="3600" w:hanging="360"/>
      </w:pPr>
    </w:lvl>
    <w:lvl w:ilvl="5" w:tplc="CC9E57EE">
      <w:start w:val="1"/>
      <w:numFmt w:val="lowerRoman"/>
      <w:lvlText w:val="%6."/>
      <w:lvlJc w:val="right"/>
      <w:pPr>
        <w:ind w:left="4320" w:hanging="180"/>
      </w:pPr>
    </w:lvl>
    <w:lvl w:ilvl="6" w:tplc="B6323260">
      <w:start w:val="1"/>
      <w:numFmt w:val="decimal"/>
      <w:lvlText w:val="%7."/>
      <w:lvlJc w:val="left"/>
      <w:pPr>
        <w:ind w:left="5040" w:hanging="360"/>
      </w:pPr>
    </w:lvl>
    <w:lvl w:ilvl="7" w:tplc="0E3A4804">
      <w:start w:val="1"/>
      <w:numFmt w:val="lowerLetter"/>
      <w:lvlText w:val="%8."/>
      <w:lvlJc w:val="left"/>
      <w:pPr>
        <w:ind w:left="5760" w:hanging="360"/>
      </w:pPr>
    </w:lvl>
    <w:lvl w:ilvl="8" w:tplc="45984D64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349996">
    <w:abstractNumId w:val="10"/>
  </w:num>
  <w:num w:numId="2" w16cid:durableId="1013605319">
    <w:abstractNumId w:val="2"/>
  </w:num>
  <w:num w:numId="3" w16cid:durableId="821777580">
    <w:abstractNumId w:val="1"/>
  </w:num>
  <w:num w:numId="4" w16cid:durableId="1956135182">
    <w:abstractNumId w:val="8"/>
  </w:num>
  <w:num w:numId="5" w16cid:durableId="426730794">
    <w:abstractNumId w:val="11"/>
  </w:num>
  <w:num w:numId="6" w16cid:durableId="1081636568">
    <w:abstractNumId w:val="9"/>
  </w:num>
  <w:num w:numId="7" w16cid:durableId="868110112">
    <w:abstractNumId w:val="12"/>
  </w:num>
  <w:num w:numId="8" w16cid:durableId="1797797535">
    <w:abstractNumId w:val="13"/>
  </w:num>
  <w:num w:numId="9" w16cid:durableId="1765883500">
    <w:abstractNumId w:val="3"/>
  </w:num>
  <w:num w:numId="10" w16cid:durableId="2042706598">
    <w:abstractNumId w:val="7"/>
  </w:num>
  <w:num w:numId="11" w16cid:durableId="819421547">
    <w:abstractNumId w:val="6"/>
  </w:num>
  <w:num w:numId="12" w16cid:durableId="116796809">
    <w:abstractNumId w:val="5"/>
  </w:num>
  <w:num w:numId="13" w16cid:durableId="902327886">
    <w:abstractNumId w:val="14"/>
  </w:num>
  <w:num w:numId="14" w16cid:durableId="1260867925">
    <w:abstractNumId w:val="4"/>
  </w:num>
  <w:num w:numId="15" w16cid:durableId="17478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BA1698"/>
    <w:rsid w:val="001151A3"/>
    <w:rsid w:val="00228F82"/>
    <w:rsid w:val="0030756D"/>
    <w:rsid w:val="003F0505"/>
    <w:rsid w:val="0046C7C2"/>
    <w:rsid w:val="005961DA"/>
    <w:rsid w:val="005A191D"/>
    <w:rsid w:val="006201B0"/>
    <w:rsid w:val="0067CD4A"/>
    <w:rsid w:val="006C69AA"/>
    <w:rsid w:val="008E78E1"/>
    <w:rsid w:val="00AA05DD"/>
    <w:rsid w:val="00BC3B14"/>
    <w:rsid w:val="00CB9F20"/>
    <w:rsid w:val="00E424E0"/>
    <w:rsid w:val="01508F9F"/>
    <w:rsid w:val="016147A0"/>
    <w:rsid w:val="016F0CF4"/>
    <w:rsid w:val="016F7222"/>
    <w:rsid w:val="017808C5"/>
    <w:rsid w:val="01B72F0F"/>
    <w:rsid w:val="01BF75EA"/>
    <w:rsid w:val="01C372C4"/>
    <w:rsid w:val="020B5B1E"/>
    <w:rsid w:val="0219DA32"/>
    <w:rsid w:val="022C54CA"/>
    <w:rsid w:val="022F065D"/>
    <w:rsid w:val="02A1731A"/>
    <w:rsid w:val="02ADF3BD"/>
    <w:rsid w:val="02F5BF6A"/>
    <w:rsid w:val="03282FAB"/>
    <w:rsid w:val="032FD35A"/>
    <w:rsid w:val="03AAB944"/>
    <w:rsid w:val="03AC0691"/>
    <w:rsid w:val="03E1A03E"/>
    <w:rsid w:val="04221B52"/>
    <w:rsid w:val="042A0E88"/>
    <w:rsid w:val="042F2190"/>
    <w:rsid w:val="04632F9E"/>
    <w:rsid w:val="0463756F"/>
    <w:rsid w:val="049D0B89"/>
    <w:rsid w:val="05220C00"/>
    <w:rsid w:val="05311230"/>
    <w:rsid w:val="05455AFE"/>
    <w:rsid w:val="0548AFAC"/>
    <w:rsid w:val="056CA187"/>
    <w:rsid w:val="0581BD16"/>
    <w:rsid w:val="0590999A"/>
    <w:rsid w:val="05B5EEC2"/>
    <w:rsid w:val="05FCFC63"/>
    <w:rsid w:val="06002E02"/>
    <w:rsid w:val="06191C62"/>
    <w:rsid w:val="064C942C"/>
    <w:rsid w:val="06582BE3"/>
    <w:rsid w:val="0659592F"/>
    <w:rsid w:val="06A2CEE9"/>
    <w:rsid w:val="06AD7C25"/>
    <w:rsid w:val="06E2A70E"/>
    <w:rsid w:val="06FF114B"/>
    <w:rsid w:val="07005C7F"/>
    <w:rsid w:val="0700CDFE"/>
    <w:rsid w:val="0737207F"/>
    <w:rsid w:val="07752A6A"/>
    <w:rsid w:val="077ACA83"/>
    <w:rsid w:val="078BA44A"/>
    <w:rsid w:val="07B70506"/>
    <w:rsid w:val="07C775C0"/>
    <w:rsid w:val="084925E6"/>
    <w:rsid w:val="08775B6E"/>
    <w:rsid w:val="08801D3C"/>
    <w:rsid w:val="089124C8"/>
    <w:rsid w:val="08AFAEBF"/>
    <w:rsid w:val="08DA3D97"/>
    <w:rsid w:val="08DA7F01"/>
    <w:rsid w:val="092FBB64"/>
    <w:rsid w:val="094E2799"/>
    <w:rsid w:val="0952A303"/>
    <w:rsid w:val="096D8103"/>
    <w:rsid w:val="0991E153"/>
    <w:rsid w:val="09B98885"/>
    <w:rsid w:val="09C5F271"/>
    <w:rsid w:val="09D7726B"/>
    <w:rsid w:val="0A0D8496"/>
    <w:rsid w:val="0A69489B"/>
    <w:rsid w:val="0A9EBC00"/>
    <w:rsid w:val="0AE2C28F"/>
    <w:rsid w:val="0AFD8798"/>
    <w:rsid w:val="0B004E39"/>
    <w:rsid w:val="0B05CEA0"/>
    <w:rsid w:val="0B0B1A09"/>
    <w:rsid w:val="0B48C3DF"/>
    <w:rsid w:val="0B621FF7"/>
    <w:rsid w:val="0B822214"/>
    <w:rsid w:val="0B9F8D6A"/>
    <w:rsid w:val="0BC85AAB"/>
    <w:rsid w:val="0BCC070D"/>
    <w:rsid w:val="0BD37EE0"/>
    <w:rsid w:val="0BFAEBE8"/>
    <w:rsid w:val="0C55B69B"/>
    <w:rsid w:val="0C5A3721"/>
    <w:rsid w:val="0C83609E"/>
    <w:rsid w:val="0CA2BD16"/>
    <w:rsid w:val="0CC5B76E"/>
    <w:rsid w:val="0CCB31F4"/>
    <w:rsid w:val="0CDA813D"/>
    <w:rsid w:val="0CF4376A"/>
    <w:rsid w:val="0D389A8B"/>
    <w:rsid w:val="0D4F1025"/>
    <w:rsid w:val="0D5E4DCB"/>
    <w:rsid w:val="0D71E2E5"/>
    <w:rsid w:val="0D753681"/>
    <w:rsid w:val="0D77B548"/>
    <w:rsid w:val="0D9F44E7"/>
    <w:rsid w:val="0DA67AC7"/>
    <w:rsid w:val="0DB3DDDB"/>
    <w:rsid w:val="0DCF71FD"/>
    <w:rsid w:val="0DFF7CFD"/>
    <w:rsid w:val="0E16A841"/>
    <w:rsid w:val="0EBD1A73"/>
    <w:rsid w:val="0EC9737A"/>
    <w:rsid w:val="0EDE8D30"/>
    <w:rsid w:val="0EE745FA"/>
    <w:rsid w:val="0F1BC32C"/>
    <w:rsid w:val="0F89D9A5"/>
    <w:rsid w:val="0FDEB789"/>
    <w:rsid w:val="0FE736DE"/>
    <w:rsid w:val="0FF63213"/>
    <w:rsid w:val="0FF7B745"/>
    <w:rsid w:val="1011D2A8"/>
    <w:rsid w:val="10312782"/>
    <w:rsid w:val="103CA416"/>
    <w:rsid w:val="10430FCA"/>
    <w:rsid w:val="10503244"/>
    <w:rsid w:val="1053D03F"/>
    <w:rsid w:val="1068D91A"/>
    <w:rsid w:val="107B78FE"/>
    <w:rsid w:val="10E4668E"/>
    <w:rsid w:val="10F2A820"/>
    <w:rsid w:val="1101FA7F"/>
    <w:rsid w:val="112F6434"/>
    <w:rsid w:val="11496315"/>
    <w:rsid w:val="11693A14"/>
    <w:rsid w:val="11714C32"/>
    <w:rsid w:val="11A5C550"/>
    <w:rsid w:val="11D283F6"/>
    <w:rsid w:val="11DD4724"/>
    <w:rsid w:val="11F7028E"/>
    <w:rsid w:val="12271927"/>
    <w:rsid w:val="12379A9A"/>
    <w:rsid w:val="12AD6BE3"/>
    <w:rsid w:val="12FCF4B3"/>
    <w:rsid w:val="139FE5C1"/>
    <w:rsid w:val="13A17E3B"/>
    <w:rsid w:val="13DE2A8C"/>
    <w:rsid w:val="13DF9703"/>
    <w:rsid w:val="14048D8A"/>
    <w:rsid w:val="14125EB1"/>
    <w:rsid w:val="143D9C0D"/>
    <w:rsid w:val="1479E6C9"/>
    <w:rsid w:val="147D033B"/>
    <w:rsid w:val="14D6A8E6"/>
    <w:rsid w:val="150A64CE"/>
    <w:rsid w:val="150D2953"/>
    <w:rsid w:val="152B398D"/>
    <w:rsid w:val="154304ED"/>
    <w:rsid w:val="154BA8AE"/>
    <w:rsid w:val="1555C1A7"/>
    <w:rsid w:val="1572EB42"/>
    <w:rsid w:val="158FC1C0"/>
    <w:rsid w:val="15A5EB22"/>
    <w:rsid w:val="15B0BF01"/>
    <w:rsid w:val="15B66580"/>
    <w:rsid w:val="15D5CFF4"/>
    <w:rsid w:val="15F7300C"/>
    <w:rsid w:val="15FB9841"/>
    <w:rsid w:val="16183053"/>
    <w:rsid w:val="161A6501"/>
    <w:rsid w:val="1641E275"/>
    <w:rsid w:val="167D6EFC"/>
    <w:rsid w:val="16822A2E"/>
    <w:rsid w:val="1692F8D4"/>
    <w:rsid w:val="16A099BF"/>
    <w:rsid w:val="16A4153D"/>
    <w:rsid w:val="16C2DE8B"/>
    <w:rsid w:val="16CA13E1"/>
    <w:rsid w:val="16D9E8FE"/>
    <w:rsid w:val="17149527"/>
    <w:rsid w:val="17672457"/>
    <w:rsid w:val="181EA46C"/>
    <w:rsid w:val="182818BC"/>
    <w:rsid w:val="184E1558"/>
    <w:rsid w:val="188BC89B"/>
    <w:rsid w:val="199E9249"/>
    <w:rsid w:val="19B227BF"/>
    <w:rsid w:val="19C884C6"/>
    <w:rsid w:val="19E24CD8"/>
    <w:rsid w:val="1A26EAB1"/>
    <w:rsid w:val="1A4E78A8"/>
    <w:rsid w:val="1A8FD1F5"/>
    <w:rsid w:val="1AD92D93"/>
    <w:rsid w:val="1ADD77E0"/>
    <w:rsid w:val="1B2B2D64"/>
    <w:rsid w:val="1B5AB7BF"/>
    <w:rsid w:val="1B759557"/>
    <w:rsid w:val="1B7C2885"/>
    <w:rsid w:val="1BCB1A1F"/>
    <w:rsid w:val="1C29B043"/>
    <w:rsid w:val="1C3C8C58"/>
    <w:rsid w:val="1C4CEA30"/>
    <w:rsid w:val="1C71232E"/>
    <w:rsid w:val="1CA7FF5A"/>
    <w:rsid w:val="1D2D958A"/>
    <w:rsid w:val="1D2E362F"/>
    <w:rsid w:val="1D8FD372"/>
    <w:rsid w:val="1DC6C231"/>
    <w:rsid w:val="1DF5B008"/>
    <w:rsid w:val="1E0C201E"/>
    <w:rsid w:val="1E18D86F"/>
    <w:rsid w:val="1E3FDA33"/>
    <w:rsid w:val="1E58CDCC"/>
    <w:rsid w:val="1E73E3C3"/>
    <w:rsid w:val="1EA14F4C"/>
    <w:rsid w:val="1EDBEA86"/>
    <w:rsid w:val="1EFC47E7"/>
    <w:rsid w:val="1EFE5BA6"/>
    <w:rsid w:val="1F0B6C87"/>
    <w:rsid w:val="1F13AC75"/>
    <w:rsid w:val="1F178EE5"/>
    <w:rsid w:val="1F618C0C"/>
    <w:rsid w:val="1F710F4E"/>
    <w:rsid w:val="1F816709"/>
    <w:rsid w:val="1F82476E"/>
    <w:rsid w:val="1F883A42"/>
    <w:rsid w:val="1FDC5D65"/>
    <w:rsid w:val="1FE353B2"/>
    <w:rsid w:val="1FF8BB2E"/>
    <w:rsid w:val="1FFA8EEB"/>
    <w:rsid w:val="2018CB01"/>
    <w:rsid w:val="20692EBC"/>
    <w:rsid w:val="2073B00D"/>
    <w:rsid w:val="20C078DE"/>
    <w:rsid w:val="20CC09E1"/>
    <w:rsid w:val="20CD3C8A"/>
    <w:rsid w:val="20CEAEDB"/>
    <w:rsid w:val="20DD0640"/>
    <w:rsid w:val="2104E761"/>
    <w:rsid w:val="21324EAA"/>
    <w:rsid w:val="21408ABA"/>
    <w:rsid w:val="216D679D"/>
    <w:rsid w:val="21A07058"/>
    <w:rsid w:val="21A747F9"/>
    <w:rsid w:val="21B8E3F6"/>
    <w:rsid w:val="2211F5BE"/>
    <w:rsid w:val="225D325B"/>
    <w:rsid w:val="22694ECB"/>
    <w:rsid w:val="22A45E8D"/>
    <w:rsid w:val="22B9B7CF"/>
    <w:rsid w:val="22C7D5C3"/>
    <w:rsid w:val="22D83743"/>
    <w:rsid w:val="22DE0D3A"/>
    <w:rsid w:val="22E32FA7"/>
    <w:rsid w:val="22F3F921"/>
    <w:rsid w:val="22F5CEAA"/>
    <w:rsid w:val="22F8F87D"/>
    <w:rsid w:val="2303FF4F"/>
    <w:rsid w:val="232BF49E"/>
    <w:rsid w:val="2337BFB6"/>
    <w:rsid w:val="2361AEA1"/>
    <w:rsid w:val="2362AB29"/>
    <w:rsid w:val="23BAE2FA"/>
    <w:rsid w:val="23D13814"/>
    <w:rsid w:val="23EEBFB1"/>
    <w:rsid w:val="2412E911"/>
    <w:rsid w:val="24280B60"/>
    <w:rsid w:val="24421A8C"/>
    <w:rsid w:val="24B17843"/>
    <w:rsid w:val="24B5F88F"/>
    <w:rsid w:val="24D9DC85"/>
    <w:rsid w:val="24ED0A7C"/>
    <w:rsid w:val="25208135"/>
    <w:rsid w:val="25503894"/>
    <w:rsid w:val="259CBB33"/>
    <w:rsid w:val="25AEBEC4"/>
    <w:rsid w:val="25BAF73E"/>
    <w:rsid w:val="25BDAE9F"/>
    <w:rsid w:val="25CD5B2B"/>
    <w:rsid w:val="25DD9D8F"/>
    <w:rsid w:val="25FD7CDC"/>
    <w:rsid w:val="2625CC76"/>
    <w:rsid w:val="2644082A"/>
    <w:rsid w:val="264AA9E1"/>
    <w:rsid w:val="267C84A9"/>
    <w:rsid w:val="26D0756C"/>
    <w:rsid w:val="2713EAC0"/>
    <w:rsid w:val="274578C2"/>
    <w:rsid w:val="277D1C18"/>
    <w:rsid w:val="278203AD"/>
    <w:rsid w:val="27F025F0"/>
    <w:rsid w:val="27FBC31F"/>
    <w:rsid w:val="28152E24"/>
    <w:rsid w:val="2854E190"/>
    <w:rsid w:val="286ACE37"/>
    <w:rsid w:val="289E7DE7"/>
    <w:rsid w:val="28A4ECBE"/>
    <w:rsid w:val="28A76878"/>
    <w:rsid w:val="28DD3FE5"/>
    <w:rsid w:val="28EE87AF"/>
    <w:rsid w:val="2900E513"/>
    <w:rsid w:val="29044B74"/>
    <w:rsid w:val="29175095"/>
    <w:rsid w:val="29288225"/>
    <w:rsid w:val="2945C337"/>
    <w:rsid w:val="295046EE"/>
    <w:rsid w:val="297D4EDD"/>
    <w:rsid w:val="29892431"/>
    <w:rsid w:val="29B9E4AF"/>
    <w:rsid w:val="29BF5F24"/>
    <w:rsid w:val="29E94BF0"/>
    <w:rsid w:val="2A0E683B"/>
    <w:rsid w:val="2A0EB1CB"/>
    <w:rsid w:val="2A0F19AE"/>
    <w:rsid w:val="2A3B5B70"/>
    <w:rsid w:val="2A80C467"/>
    <w:rsid w:val="2A83BB6D"/>
    <w:rsid w:val="2ABCA6C1"/>
    <w:rsid w:val="2AC0DD72"/>
    <w:rsid w:val="2AC72412"/>
    <w:rsid w:val="2ACF969E"/>
    <w:rsid w:val="2AE0F470"/>
    <w:rsid w:val="2AEDC1DD"/>
    <w:rsid w:val="2AF1F2A5"/>
    <w:rsid w:val="2B2240D1"/>
    <w:rsid w:val="2B270B91"/>
    <w:rsid w:val="2B789A56"/>
    <w:rsid w:val="2B7F0DCA"/>
    <w:rsid w:val="2B8F31EB"/>
    <w:rsid w:val="2B99643C"/>
    <w:rsid w:val="2BE39DF8"/>
    <w:rsid w:val="2BF183C2"/>
    <w:rsid w:val="2BF69654"/>
    <w:rsid w:val="2BFE6283"/>
    <w:rsid w:val="2C05A5DC"/>
    <w:rsid w:val="2C10D520"/>
    <w:rsid w:val="2C24BF15"/>
    <w:rsid w:val="2C673A19"/>
    <w:rsid w:val="2C816C75"/>
    <w:rsid w:val="2C8426C0"/>
    <w:rsid w:val="2C9D949C"/>
    <w:rsid w:val="2CF0F893"/>
    <w:rsid w:val="2CFFC5D8"/>
    <w:rsid w:val="2D069818"/>
    <w:rsid w:val="2D4BC827"/>
    <w:rsid w:val="2D4FCB09"/>
    <w:rsid w:val="2D9C78BA"/>
    <w:rsid w:val="2DADAB30"/>
    <w:rsid w:val="2E4CCF8A"/>
    <w:rsid w:val="2E6D7EB5"/>
    <w:rsid w:val="2EA6CAB9"/>
    <w:rsid w:val="2EDD35A2"/>
    <w:rsid w:val="2EDF369C"/>
    <w:rsid w:val="2F41B682"/>
    <w:rsid w:val="2F7DD421"/>
    <w:rsid w:val="2FCDCCC1"/>
    <w:rsid w:val="2FDC23EC"/>
    <w:rsid w:val="2FE0604B"/>
    <w:rsid w:val="3025392A"/>
    <w:rsid w:val="302E1625"/>
    <w:rsid w:val="3048D2AF"/>
    <w:rsid w:val="30590352"/>
    <w:rsid w:val="30737328"/>
    <w:rsid w:val="3074BA25"/>
    <w:rsid w:val="309C0F2F"/>
    <w:rsid w:val="309FC8E3"/>
    <w:rsid w:val="30C50F79"/>
    <w:rsid w:val="30D162CA"/>
    <w:rsid w:val="315B3311"/>
    <w:rsid w:val="31AFAD3C"/>
    <w:rsid w:val="3206FB2F"/>
    <w:rsid w:val="32099682"/>
    <w:rsid w:val="3225B2AD"/>
    <w:rsid w:val="32294FED"/>
    <w:rsid w:val="3240A668"/>
    <w:rsid w:val="325BD195"/>
    <w:rsid w:val="325DD8C2"/>
    <w:rsid w:val="32A98F89"/>
    <w:rsid w:val="32A9E081"/>
    <w:rsid w:val="32AE8E8C"/>
    <w:rsid w:val="32C9295F"/>
    <w:rsid w:val="32D1F3F8"/>
    <w:rsid w:val="32FCDD65"/>
    <w:rsid w:val="3313291D"/>
    <w:rsid w:val="3380A030"/>
    <w:rsid w:val="3397030B"/>
    <w:rsid w:val="33C75C53"/>
    <w:rsid w:val="33CE7510"/>
    <w:rsid w:val="33EB9CF5"/>
    <w:rsid w:val="33F5260B"/>
    <w:rsid w:val="341FA6ED"/>
    <w:rsid w:val="346A888A"/>
    <w:rsid w:val="34EFEA04"/>
    <w:rsid w:val="34F30D36"/>
    <w:rsid w:val="35110014"/>
    <w:rsid w:val="35349276"/>
    <w:rsid w:val="355C5ACD"/>
    <w:rsid w:val="3592831A"/>
    <w:rsid w:val="3597A955"/>
    <w:rsid w:val="35AC1343"/>
    <w:rsid w:val="35B2732C"/>
    <w:rsid w:val="35E8B941"/>
    <w:rsid w:val="36D214D0"/>
    <w:rsid w:val="3728AC50"/>
    <w:rsid w:val="3733D5D1"/>
    <w:rsid w:val="375DAEEB"/>
    <w:rsid w:val="37852375"/>
    <w:rsid w:val="37DE5C12"/>
    <w:rsid w:val="380A25E8"/>
    <w:rsid w:val="383051CA"/>
    <w:rsid w:val="3838EB87"/>
    <w:rsid w:val="384AF238"/>
    <w:rsid w:val="3858DE65"/>
    <w:rsid w:val="3865C6E2"/>
    <w:rsid w:val="388CA08B"/>
    <w:rsid w:val="388D0006"/>
    <w:rsid w:val="3895AF89"/>
    <w:rsid w:val="3896B943"/>
    <w:rsid w:val="38A1150F"/>
    <w:rsid w:val="38E5FBDB"/>
    <w:rsid w:val="38E623FC"/>
    <w:rsid w:val="38FF06CB"/>
    <w:rsid w:val="392DE47B"/>
    <w:rsid w:val="394529D7"/>
    <w:rsid w:val="3951273F"/>
    <w:rsid w:val="3957D2A3"/>
    <w:rsid w:val="395D1EE6"/>
    <w:rsid w:val="39BC67B5"/>
    <w:rsid w:val="39C74014"/>
    <w:rsid w:val="39D12B07"/>
    <w:rsid w:val="39D45695"/>
    <w:rsid w:val="3A62BA5C"/>
    <w:rsid w:val="3A6FAC9D"/>
    <w:rsid w:val="3A86392A"/>
    <w:rsid w:val="3ABB9539"/>
    <w:rsid w:val="3AC0575D"/>
    <w:rsid w:val="3ACAD337"/>
    <w:rsid w:val="3AD0C906"/>
    <w:rsid w:val="3AD70B59"/>
    <w:rsid w:val="3AE777A3"/>
    <w:rsid w:val="3AF91C05"/>
    <w:rsid w:val="3B0D958B"/>
    <w:rsid w:val="3B392BE0"/>
    <w:rsid w:val="3B43674F"/>
    <w:rsid w:val="3B512F83"/>
    <w:rsid w:val="3B88B93D"/>
    <w:rsid w:val="3BA76FE8"/>
    <w:rsid w:val="3BEBFBB8"/>
    <w:rsid w:val="3C07C288"/>
    <w:rsid w:val="3C660B54"/>
    <w:rsid w:val="3CB75231"/>
    <w:rsid w:val="3CD42E68"/>
    <w:rsid w:val="3CF1E239"/>
    <w:rsid w:val="3D02F8A7"/>
    <w:rsid w:val="3D553973"/>
    <w:rsid w:val="3D69A67B"/>
    <w:rsid w:val="3D7AD81C"/>
    <w:rsid w:val="3D80BF82"/>
    <w:rsid w:val="3DB16EA7"/>
    <w:rsid w:val="3DD32B48"/>
    <w:rsid w:val="3DD8D9D3"/>
    <w:rsid w:val="3DDFACB4"/>
    <w:rsid w:val="3DE35B7B"/>
    <w:rsid w:val="3DECF42E"/>
    <w:rsid w:val="3DF677DD"/>
    <w:rsid w:val="3E40035A"/>
    <w:rsid w:val="3E4DFDD2"/>
    <w:rsid w:val="3E536015"/>
    <w:rsid w:val="3E6AE2BE"/>
    <w:rsid w:val="3E8EB8E0"/>
    <w:rsid w:val="3EB732FE"/>
    <w:rsid w:val="3EE6B0DE"/>
    <w:rsid w:val="3EE7867B"/>
    <w:rsid w:val="3EF4B037"/>
    <w:rsid w:val="3F518726"/>
    <w:rsid w:val="3F9FBE18"/>
    <w:rsid w:val="3FE13D22"/>
    <w:rsid w:val="3FE31C42"/>
    <w:rsid w:val="3FF1FA9F"/>
    <w:rsid w:val="40184A06"/>
    <w:rsid w:val="4021CCEC"/>
    <w:rsid w:val="40287D8D"/>
    <w:rsid w:val="4064FA32"/>
    <w:rsid w:val="40863C74"/>
    <w:rsid w:val="40EDA781"/>
    <w:rsid w:val="411304F0"/>
    <w:rsid w:val="41316D58"/>
    <w:rsid w:val="4137F293"/>
    <w:rsid w:val="41551135"/>
    <w:rsid w:val="417FBBB7"/>
    <w:rsid w:val="41854FC1"/>
    <w:rsid w:val="41DBF197"/>
    <w:rsid w:val="41FD6BF3"/>
    <w:rsid w:val="420071D8"/>
    <w:rsid w:val="424938B2"/>
    <w:rsid w:val="426C44F1"/>
    <w:rsid w:val="427D5C33"/>
    <w:rsid w:val="42881306"/>
    <w:rsid w:val="428B5967"/>
    <w:rsid w:val="42BF9B40"/>
    <w:rsid w:val="42D9C085"/>
    <w:rsid w:val="42DFD74F"/>
    <w:rsid w:val="42F5616E"/>
    <w:rsid w:val="431BF188"/>
    <w:rsid w:val="434BF638"/>
    <w:rsid w:val="4377E908"/>
    <w:rsid w:val="438D5BAE"/>
    <w:rsid w:val="4392502A"/>
    <w:rsid w:val="43F4E6DC"/>
    <w:rsid w:val="443D0697"/>
    <w:rsid w:val="443F5D21"/>
    <w:rsid w:val="445A381B"/>
    <w:rsid w:val="4467A2A8"/>
    <w:rsid w:val="44710A98"/>
    <w:rsid w:val="448FAF24"/>
    <w:rsid w:val="448FD709"/>
    <w:rsid w:val="44A790E1"/>
    <w:rsid w:val="44BB6317"/>
    <w:rsid w:val="44E11458"/>
    <w:rsid w:val="450FCFDD"/>
    <w:rsid w:val="454BA819"/>
    <w:rsid w:val="45C7228A"/>
    <w:rsid w:val="45CEB9BD"/>
    <w:rsid w:val="45E8B571"/>
    <w:rsid w:val="45E92B86"/>
    <w:rsid w:val="463B6598"/>
    <w:rsid w:val="46420F3A"/>
    <w:rsid w:val="465FBFA8"/>
    <w:rsid w:val="469E28E6"/>
    <w:rsid w:val="46A95C51"/>
    <w:rsid w:val="46AEB793"/>
    <w:rsid w:val="46EF7B39"/>
    <w:rsid w:val="475B4A22"/>
    <w:rsid w:val="47EE5DD5"/>
    <w:rsid w:val="47F49D3C"/>
    <w:rsid w:val="47FB448E"/>
    <w:rsid w:val="48079317"/>
    <w:rsid w:val="48227F8C"/>
    <w:rsid w:val="48500FE3"/>
    <w:rsid w:val="4858263C"/>
    <w:rsid w:val="486BBDF9"/>
    <w:rsid w:val="486BF97D"/>
    <w:rsid w:val="48B176E7"/>
    <w:rsid w:val="48B665F4"/>
    <w:rsid w:val="49854B61"/>
    <w:rsid w:val="49AB1F3F"/>
    <w:rsid w:val="49DE4078"/>
    <w:rsid w:val="49DE9A15"/>
    <w:rsid w:val="49E4C0B0"/>
    <w:rsid w:val="49E73C2E"/>
    <w:rsid w:val="49FA1C4C"/>
    <w:rsid w:val="49FD79CE"/>
    <w:rsid w:val="49FE02A5"/>
    <w:rsid w:val="4A00F494"/>
    <w:rsid w:val="4A19CA72"/>
    <w:rsid w:val="4A38100A"/>
    <w:rsid w:val="4A6680F3"/>
    <w:rsid w:val="4AA72B45"/>
    <w:rsid w:val="4AC523B5"/>
    <w:rsid w:val="4AD87BBE"/>
    <w:rsid w:val="4AF972B9"/>
    <w:rsid w:val="4B0444B0"/>
    <w:rsid w:val="4B34E6D0"/>
    <w:rsid w:val="4B5319CA"/>
    <w:rsid w:val="4B605D33"/>
    <w:rsid w:val="4B7BCFB1"/>
    <w:rsid w:val="4B800B00"/>
    <w:rsid w:val="4C097646"/>
    <w:rsid w:val="4C1F1255"/>
    <w:rsid w:val="4C944871"/>
    <w:rsid w:val="4CA40D25"/>
    <w:rsid w:val="4CF23EB1"/>
    <w:rsid w:val="4CF3AE9E"/>
    <w:rsid w:val="4D165B0D"/>
    <w:rsid w:val="4D75F3CD"/>
    <w:rsid w:val="4D7C8C3F"/>
    <w:rsid w:val="4DC92217"/>
    <w:rsid w:val="4DF9FAFC"/>
    <w:rsid w:val="4E57F683"/>
    <w:rsid w:val="4E813743"/>
    <w:rsid w:val="4EC04517"/>
    <w:rsid w:val="4ED4DDF7"/>
    <w:rsid w:val="4EEE366A"/>
    <w:rsid w:val="4EF4AB29"/>
    <w:rsid w:val="4F0D92C6"/>
    <w:rsid w:val="4F89BB19"/>
    <w:rsid w:val="500B55D8"/>
    <w:rsid w:val="5011116F"/>
    <w:rsid w:val="5023389D"/>
    <w:rsid w:val="504ACC51"/>
    <w:rsid w:val="50632BF2"/>
    <w:rsid w:val="5079D923"/>
    <w:rsid w:val="50DBC26E"/>
    <w:rsid w:val="50E112BE"/>
    <w:rsid w:val="50F2B362"/>
    <w:rsid w:val="51153D95"/>
    <w:rsid w:val="5120DDCE"/>
    <w:rsid w:val="51555015"/>
    <w:rsid w:val="51CA6970"/>
    <w:rsid w:val="51FF02A9"/>
    <w:rsid w:val="52088E55"/>
    <w:rsid w:val="521AD3DB"/>
    <w:rsid w:val="522165C7"/>
    <w:rsid w:val="52414114"/>
    <w:rsid w:val="524D8B2C"/>
    <w:rsid w:val="5277F7CD"/>
    <w:rsid w:val="52AE00EF"/>
    <w:rsid w:val="52AFC531"/>
    <w:rsid w:val="5317E45F"/>
    <w:rsid w:val="539C29E2"/>
    <w:rsid w:val="539C639B"/>
    <w:rsid w:val="53BC7691"/>
    <w:rsid w:val="5427128F"/>
    <w:rsid w:val="54309499"/>
    <w:rsid w:val="54612E3E"/>
    <w:rsid w:val="548BFB47"/>
    <w:rsid w:val="54BCF0EA"/>
    <w:rsid w:val="54C698ED"/>
    <w:rsid w:val="54E47604"/>
    <w:rsid w:val="54ED4F3C"/>
    <w:rsid w:val="55518DD8"/>
    <w:rsid w:val="5551D1B8"/>
    <w:rsid w:val="559628A0"/>
    <w:rsid w:val="56031759"/>
    <w:rsid w:val="560647BF"/>
    <w:rsid w:val="563A99A6"/>
    <w:rsid w:val="569951CF"/>
    <w:rsid w:val="56A66957"/>
    <w:rsid w:val="56C25577"/>
    <w:rsid w:val="56DD4055"/>
    <w:rsid w:val="57792C46"/>
    <w:rsid w:val="57826D65"/>
    <w:rsid w:val="57A6908B"/>
    <w:rsid w:val="580B94A0"/>
    <w:rsid w:val="582A7561"/>
    <w:rsid w:val="582AD3B0"/>
    <w:rsid w:val="5835FC94"/>
    <w:rsid w:val="58895D6A"/>
    <w:rsid w:val="590A9622"/>
    <w:rsid w:val="5919C892"/>
    <w:rsid w:val="59274CFF"/>
    <w:rsid w:val="59434102"/>
    <w:rsid w:val="59B6966A"/>
    <w:rsid w:val="5A24F58C"/>
    <w:rsid w:val="5A3152DB"/>
    <w:rsid w:val="5A70EAC3"/>
    <w:rsid w:val="5A952381"/>
    <w:rsid w:val="5AACAD86"/>
    <w:rsid w:val="5ACA96A2"/>
    <w:rsid w:val="5B212FA1"/>
    <w:rsid w:val="5B4A42C9"/>
    <w:rsid w:val="5B578526"/>
    <w:rsid w:val="5B73306B"/>
    <w:rsid w:val="5B95D783"/>
    <w:rsid w:val="5B9C7F7C"/>
    <w:rsid w:val="5BFB485E"/>
    <w:rsid w:val="5C093326"/>
    <w:rsid w:val="5C16DD4F"/>
    <w:rsid w:val="5C274D12"/>
    <w:rsid w:val="5C4BC0FA"/>
    <w:rsid w:val="5C7DC22B"/>
    <w:rsid w:val="5C936542"/>
    <w:rsid w:val="5C9A3239"/>
    <w:rsid w:val="5D0A4C2B"/>
    <w:rsid w:val="5D9D118B"/>
    <w:rsid w:val="5DC820CB"/>
    <w:rsid w:val="5DCD82E4"/>
    <w:rsid w:val="5DDD09B5"/>
    <w:rsid w:val="5DF222CB"/>
    <w:rsid w:val="5E64B1E4"/>
    <w:rsid w:val="5E68C447"/>
    <w:rsid w:val="5E7712E4"/>
    <w:rsid w:val="5EC6E4AC"/>
    <w:rsid w:val="5EC7B614"/>
    <w:rsid w:val="5ECA1E9E"/>
    <w:rsid w:val="5EDEB162"/>
    <w:rsid w:val="5EE08585"/>
    <w:rsid w:val="5F0344E3"/>
    <w:rsid w:val="5F0821F9"/>
    <w:rsid w:val="5F21AACC"/>
    <w:rsid w:val="5F579C25"/>
    <w:rsid w:val="5F74416C"/>
    <w:rsid w:val="5F7C02C6"/>
    <w:rsid w:val="5F8AB202"/>
    <w:rsid w:val="5F8D96CA"/>
    <w:rsid w:val="5F8EA79D"/>
    <w:rsid w:val="5FF21785"/>
    <w:rsid w:val="5FF62355"/>
    <w:rsid w:val="60217920"/>
    <w:rsid w:val="603EE234"/>
    <w:rsid w:val="606B6C7A"/>
    <w:rsid w:val="60AEB957"/>
    <w:rsid w:val="61A4415B"/>
    <w:rsid w:val="61AAF626"/>
    <w:rsid w:val="61E7BA0F"/>
    <w:rsid w:val="62196461"/>
    <w:rsid w:val="621E10C9"/>
    <w:rsid w:val="623321BC"/>
    <w:rsid w:val="627DF9B9"/>
    <w:rsid w:val="629DA3F7"/>
    <w:rsid w:val="62A161AD"/>
    <w:rsid w:val="62B5B3A5"/>
    <w:rsid w:val="62BDD532"/>
    <w:rsid w:val="6333908B"/>
    <w:rsid w:val="63562625"/>
    <w:rsid w:val="63607869"/>
    <w:rsid w:val="63649F3A"/>
    <w:rsid w:val="637D32D8"/>
    <w:rsid w:val="6386938B"/>
    <w:rsid w:val="6393757B"/>
    <w:rsid w:val="63C4C296"/>
    <w:rsid w:val="6459D59A"/>
    <w:rsid w:val="64718F40"/>
    <w:rsid w:val="64CCDA3E"/>
    <w:rsid w:val="64F36A65"/>
    <w:rsid w:val="650CA0E3"/>
    <w:rsid w:val="65688820"/>
    <w:rsid w:val="65B97D96"/>
    <w:rsid w:val="65BA1698"/>
    <w:rsid w:val="65BBE8D3"/>
    <w:rsid w:val="65F00AAD"/>
    <w:rsid w:val="666303CB"/>
    <w:rsid w:val="66709D83"/>
    <w:rsid w:val="66AE3388"/>
    <w:rsid w:val="67196D4C"/>
    <w:rsid w:val="672B942B"/>
    <w:rsid w:val="67358D84"/>
    <w:rsid w:val="677BDFC2"/>
    <w:rsid w:val="67934CB0"/>
    <w:rsid w:val="67BB3A60"/>
    <w:rsid w:val="67C21372"/>
    <w:rsid w:val="67C4C4CB"/>
    <w:rsid w:val="67D976FD"/>
    <w:rsid w:val="67DD798B"/>
    <w:rsid w:val="67E45753"/>
    <w:rsid w:val="6827BA09"/>
    <w:rsid w:val="68315CE3"/>
    <w:rsid w:val="6874FE49"/>
    <w:rsid w:val="688BB4F7"/>
    <w:rsid w:val="68BA9E99"/>
    <w:rsid w:val="68CCA293"/>
    <w:rsid w:val="68D9098B"/>
    <w:rsid w:val="6927E9B3"/>
    <w:rsid w:val="69362B47"/>
    <w:rsid w:val="694F29E0"/>
    <w:rsid w:val="696E1A05"/>
    <w:rsid w:val="69912670"/>
    <w:rsid w:val="69DA6D9E"/>
    <w:rsid w:val="69F93E2B"/>
    <w:rsid w:val="6A03ACD5"/>
    <w:rsid w:val="6A1A2BFD"/>
    <w:rsid w:val="6ACE8FCD"/>
    <w:rsid w:val="6AFDFBA1"/>
    <w:rsid w:val="6B0860F1"/>
    <w:rsid w:val="6B2322A9"/>
    <w:rsid w:val="6B521BBF"/>
    <w:rsid w:val="6BCD6D9F"/>
    <w:rsid w:val="6BF6AB4D"/>
    <w:rsid w:val="6C1B5E26"/>
    <w:rsid w:val="6C56D11D"/>
    <w:rsid w:val="6C6AAA09"/>
    <w:rsid w:val="6C91E7FC"/>
    <w:rsid w:val="6C95277A"/>
    <w:rsid w:val="6CD6920E"/>
    <w:rsid w:val="6CEC3FF3"/>
    <w:rsid w:val="6CFA0E64"/>
    <w:rsid w:val="6D0EF886"/>
    <w:rsid w:val="6D29EAAD"/>
    <w:rsid w:val="6D42D4F0"/>
    <w:rsid w:val="6D7E0238"/>
    <w:rsid w:val="6D89ECB1"/>
    <w:rsid w:val="6D951D54"/>
    <w:rsid w:val="6DBF29B1"/>
    <w:rsid w:val="6DD62626"/>
    <w:rsid w:val="6E30242B"/>
    <w:rsid w:val="6E49B114"/>
    <w:rsid w:val="6E80074F"/>
    <w:rsid w:val="6EC88041"/>
    <w:rsid w:val="6F10246A"/>
    <w:rsid w:val="6F8B67B3"/>
    <w:rsid w:val="6F9DF185"/>
    <w:rsid w:val="6FAB068A"/>
    <w:rsid w:val="6FACA9CA"/>
    <w:rsid w:val="6FAF4E6E"/>
    <w:rsid w:val="6FDC9A34"/>
    <w:rsid w:val="701F4D4E"/>
    <w:rsid w:val="703415DF"/>
    <w:rsid w:val="7051A3FF"/>
    <w:rsid w:val="705660C1"/>
    <w:rsid w:val="70D8D043"/>
    <w:rsid w:val="70DA2133"/>
    <w:rsid w:val="7122E033"/>
    <w:rsid w:val="71297017"/>
    <w:rsid w:val="712CD5B4"/>
    <w:rsid w:val="7149BB04"/>
    <w:rsid w:val="716C3F0C"/>
    <w:rsid w:val="71B7B685"/>
    <w:rsid w:val="71BF6ABF"/>
    <w:rsid w:val="71E1A81E"/>
    <w:rsid w:val="72407461"/>
    <w:rsid w:val="724FD0ED"/>
    <w:rsid w:val="727507B9"/>
    <w:rsid w:val="7276219E"/>
    <w:rsid w:val="727E87A7"/>
    <w:rsid w:val="729228C0"/>
    <w:rsid w:val="729A23A5"/>
    <w:rsid w:val="72D6FE85"/>
    <w:rsid w:val="73CB6058"/>
    <w:rsid w:val="73CBAE4F"/>
    <w:rsid w:val="73D514CE"/>
    <w:rsid w:val="741DC847"/>
    <w:rsid w:val="742AAFEB"/>
    <w:rsid w:val="7438379E"/>
    <w:rsid w:val="747CD75C"/>
    <w:rsid w:val="74880706"/>
    <w:rsid w:val="74A2BFFC"/>
    <w:rsid w:val="74BBEBA4"/>
    <w:rsid w:val="74C00F26"/>
    <w:rsid w:val="74E459EB"/>
    <w:rsid w:val="75064862"/>
    <w:rsid w:val="75264223"/>
    <w:rsid w:val="752700B2"/>
    <w:rsid w:val="754D4852"/>
    <w:rsid w:val="7577E934"/>
    <w:rsid w:val="75785B19"/>
    <w:rsid w:val="75CD2FA7"/>
    <w:rsid w:val="75E5E421"/>
    <w:rsid w:val="7602A319"/>
    <w:rsid w:val="761837E0"/>
    <w:rsid w:val="7618B9CF"/>
    <w:rsid w:val="764EFE4F"/>
    <w:rsid w:val="76626EF9"/>
    <w:rsid w:val="766B6C47"/>
    <w:rsid w:val="76728628"/>
    <w:rsid w:val="76EB4935"/>
    <w:rsid w:val="773F26F7"/>
    <w:rsid w:val="7750A1D9"/>
    <w:rsid w:val="776BEC99"/>
    <w:rsid w:val="776C1A7E"/>
    <w:rsid w:val="77862CBD"/>
    <w:rsid w:val="77AA012F"/>
    <w:rsid w:val="783AFB72"/>
    <w:rsid w:val="78516140"/>
    <w:rsid w:val="78546A2F"/>
    <w:rsid w:val="78797C5E"/>
    <w:rsid w:val="7888EA52"/>
    <w:rsid w:val="78EA52EA"/>
    <w:rsid w:val="78F37334"/>
    <w:rsid w:val="7937F829"/>
    <w:rsid w:val="794CC2DD"/>
    <w:rsid w:val="79A1A8A3"/>
    <w:rsid w:val="79BD0AF2"/>
    <w:rsid w:val="79BEB057"/>
    <w:rsid w:val="79CE60EB"/>
    <w:rsid w:val="7A0E7FF2"/>
    <w:rsid w:val="7A72D8C2"/>
    <w:rsid w:val="7A9DA486"/>
    <w:rsid w:val="7ACA8A30"/>
    <w:rsid w:val="7ACC6AD8"/>
    <w:rsid w:val="7B1AEDFA"/>
    <w:rsid w:val="7B2ACE65"/>
    <w:rsid w:val="7B5F01EA"/>
    <w:rsid w:val="7BB0879B"/>
    <w:rsid w:val="7C48D6D2"/>
    <w:rsid w:val="7D739653"/>
    <w:rsid w:val="7DAB8A24"/>
    <w:rsid w:val="7DD612D6"/>
    <w:rsid w:val="7E13B9A4"/>
    <w:rsid w:val="7E87D847"/>
    <w:rsid w:val="7E8B3CE8"/>
    <w:rsid w:val="7EA704E0"/>
    <w:rsid w:val="7ED2721A"/>
    <w:rsid w:val="7EEA378F"/>
    <w:rsid w:val="7F6D45CD"/>
    <w:rsid w:val="7F950C87"/>
    <w:rsid w:val="7FA0CC52"/>
    <w:rsid w:val="7FD632F9"/>
    <w:rsid w:val="7FEBCD80"/>
    <w:rsid w:val="7FF7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42BD"/>
  <w15:chartTrackingRefBased/>
  <w15:docId w15:val="{C0C9373C-601D-4DD9-A505-15A52B89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388D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1C9CA10C5D4AA9AB26481CDBB00F" ma:contentTypeVersion="9" ma:contentTypeDescription="Utwórz nowy dokument." ma:contentTypeScope="" ma:versionID="f84056ad2dcaf1e5fed1c377e43d0d3c">
  <xsd:schema xmlns:xsd="http://www.w3.org/2001/XMLSchema" xmlns:xs="http://www.w3.org/2001/XMLSchema" xmlns:p="http://schemas.microsoft.com/office/2006/metadata/properties" xmlns:ns2="ed270d95-14e4-49a3-ac41-7bd56f70a802" xmlns:ns3="7d8e5949-3c59-4850-b3a5-6ec155af41f6" targetNamespace="http://schemas.microsoft.com/office/2006/metadata/properties" ma:root="true" ma:fieldsID="1b1be8af05993d028a9aa79b3e084dc9" ns2:_="" ns3:_="">
    <xsd:import namespace="ed270d95-14e4-49a3-ac41-7bd56f70a802"/>
    <xsd:import namespace="7d8e5949-3c59-4850-b3a5-6ec155af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0d95-14e4-49a3-ac41-7bd56f70a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5949-3c59-4850-b3a5-6ec155af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92113-48BD-4172-8732-1F87BA1B1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70d95-14e4-49a3-ac41-7bd56f70a802"/>
    <ds:schemaRef ds:uri="7d8e5949-3c59-4850-b3a5-6ec155af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BA88F-A2EB-42E0-91DF-8C60AE315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24DD-7624-40C0-BC70-DB7B43FBB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2524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Morel</dc:creator>
  <cp:keywords/>
  <dc:description/>
  <cp:lastModifiedBy>Ewa Mazur -Racis</cp:lastModifiedBy>
  <cp:revision>4</cp:revision>
  <dcterms:created xsi:type="dcterms:W3CDTF">2026-03-26T08:35:00Z</dcterms:created>
  <dcterms:modified xsi:type="dcterms:W3CDTF">2026-03-26T08:50:00Z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0x010100D7C11C9CA10C5D4AA9AB26481CDBB00F</vt:lpwstr>
  </property>
</Properties>
</file>